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8" w:type="dxa"/>
        <w:tblInd w:w="-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4"/>
        <w:gridCol w:w="276"/>
        <w:gridCol w:w="165"/>
        <w:gridCol w:w="565"/>
        <w:gridCol w:w="550"/>
        <w:gridCol w:w="18"/>
        <w:gridCol w:w="124"/>
        <w:gridCol w:w="137"/>
        <w:gridCol w:w="1034"/>
        <w:gridCol w:w="242"/>
        <w:gridCol w:w="731"/>
        <w:gridCol w:w="324"/>
        <w:gridCol w:w="865"/>
        <w:gridCol w:w="65"/>
        <w:gridCol w:w="163"/>
        <w:gridCol w:w="142"/>
        <w:gridCol w:w="567"/>
        <w:gridCol w:w="545"/>
        <w:gridCol w:w="306"/>
        <w:gridCol w:w="374"/>
        <w:gridCol w:w="454"/>
        <w:gridCol w:w="287"/>
        <w:gridCol w:w="1440"/>
      </w:tblGrid>
      <w:tr w:rsidR="00716D4B" w:rsidRPr="006C2540" w14:paraId="04F0BA87" w14:textId="17A7A072" w:rsidTr="00A076D6">
        <w:trPr>
          <w:tblHeader/>
        </w:trPr>
        <w:tc>
          <w:tcPr>
            <w:tcW w:w="281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6C2540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6C2540">
              <w:t>Kontrollør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6C2540" w:rsidRDefault="00716D4B" w:rsidP="00862E61">
            <w:pPr>
              <w:pStyle w:val="080-0"/>
            </w:pPr>
            <w:r w:rsidRPr="006C2540">
              <w:t xml:space="preserve">Ordre nr. 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6C2540" w:rsidRDefault="00716D4B" w:rsidP="00716D4B">
            <w:pPr>
              <w:pStyle w:val="080-0"/>
            </w:pPr>
            <w:r w:rsidRPr="006C2540">
              <w:t>Kontroll type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6C2540" w:rsidRDefault="00716D4B" w:rsidP="00862E61">
            <w:pPr>
              <w:pStyle w:val="080-0"/>
            </w:pPr>
            <w:r w:rsidRPr="006C2540">
              <w:t>Kontroll nr.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6C2540" w:rsidRDefault="00716D4B" w:rsidP="00862E61">
            <w:pPr>
              <w:pStyle w:val="080-0"/>
            </w:pPr>
            <w:r w:rsidRPr="006C2540">
              <w:t>Dato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3067A022" w:rsidR="00716D4B" w:rsidRPr="006C2540" w:rsidRDefault="00024CA7" w:rsidP="00862E61">
            <w:pPr>
              <w:pStyle w:val="080-0"/>
            </w:pPr>
            <w:r>
              <w:t>ID-Merke</w:t>
            </w:r>
          </w:p>
        </w:tc>
      </w:tr>
      <w:bookmarkStart w:id="2" w:name="Kontrollor"/>
      <w:bookmarkEnd w:id="2"/>
      <w:tr w:rsidR="00716D4B" w:rsidRPr="006C2540" w14:paraId="74702D92" w14:textId="18023B3F" w:rsidTr="00A076D6">
        <w:trPr>
          <w:trHeight w:val="375"/>
          <w:tblHeader/>
        </w:trPr>
        <w:tc>
          <w:tcPr>
            <w:tcW w:w="281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6C2540" w:rsidRDefault="0025459B" w:rsidP="00A95A80">
            <w:pPr>
              <w:pStyle w:val="110-0"/>
              <w:jc w:val="center"/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3" w:name="KontrollOrdre"/>
        <w:bookmarkEnd w:id="3"/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6C2540" w:rsidRDefault="00716D4B" w:rsidP="00A95A80">
            <w:pPr>
              <w:pStyle w:val="110-0"/>
              <w:jc w:val="center"/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4" w:name="KontrollType"/>
        <w:bookmarkEnd w:id="4"/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6C2540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6C2540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6" w:name="KontrollDato"/>
        <w:bookmarkEnd w:id="6"/>
        <w:tc>
          <w:tcPr>
            <w:tcW w:w="14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6C2540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7" w:name="MaskinIDmerke"/>
        <w:bookmarkEnd w:id="7"/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187E892E" w:rsidR="00716D4B" w:rsidRPr="006C2540" w:rsidRDefault="00024CA7" w:rsidP="00A95A80">
            <w:pPr>
              <w:pStyle w:val="110-0"/>
              <w:jc w:val="center"/>
              <w:rPr>
                <w:color w:val="FF0000"/>
              </w:rPr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</w:tr>
      <w:bookmarkEnd w:id="0"/>
      <w:tr w:rsidR="00031324" w:rsidRPr="00D1616D" w14:paraId="50A2B56E" w14:textId="0364AA0F" w:rsidTr="00832528">
        <w:tc>
          <w:tcPr>
            <w:tcW w:w="1425" w:type="dxa"/>
            <w:gridSpan w:val="3"/>
            <w:tcBorders>
              <w:top w:val="nil"/>
              <w:left w:val="single" w:sz="4" w:space="0" w:color="auto"/>
              <w:right w:val="nil"/>
            </w:tcBorders>
          </w:tcPr>
          <w:p w14:paraId="65017686" w14:textId="74F1BA9E" w:rsidR="00031324" w:rsidRPr="006C2540" w:rsidRDefault="00031324" w:rsidP="00A076D6">
            <w:pPr>
              <w:pStyle w:val="093-3"/>
            </w:pPr>
            <w:r>
              <w:t xml:space="preserve">Lokasjon: </w:t>
            </w:r>
          </w:p>
        </w:tc>
        <w:tc>
          <w:tcPr>
            <w:tcW w:w="8933" w:type="dxa"/>
            <w:gridSpan w:val="20"/>
            <w:tcBorders>
              <w:top w:val="nil"/>
              <w:left w:val="nil"/>
              <w:right w:val="single" w:sz="4" w:space="0" w:color="auto"/>
            </w:tcBorders>
          </w:tcPr>
          <w:p w14:paraId="47DCC376" w14:textId="27CDF3E7" w:rsidR="00031324" w:rsidRPr="006C2540" w:rsidRDefault="00031324" w:rsidP="00031324">
            <w:pPr>
              <w:pStyle w:val="093-3"/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</w:tr>
      <w:tr w:rsidR="00A076D6" w:rsidRPr="006C2540" w14:paraId="1E0BFD6D" w14:textId="77777777" w:rsidTr="00E54DC6">
        <w:tc>
          <w:tcPr>
            <w:tcW w:w="10358" w:type="dxa"/>
            <w:gridSpan w:val="23"/>
            <w:tcBorders>
              <w:left w:val="nil"/>
              <w:right w:val="nil"/>
            </w:tcBorders>
          </w:tcPr>
          <w:p w14:paraId="0320D806" w14:textId="77777777" w:rsidR="00A076D6" w:rsidRPr="006C2540" w:rsidRDefault="00A076D6" w:rsidP="00A076D6">
            <w:pPr>
              <w:pStyle w:val="040-0"/>
            </w:pPr>
          </w:p>
        </w:tc>
      </w:tr>
      <w:tr w:rsidR="00A076D6" w:rsidRPr="006C2540" w14:paraId="3DBB7168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5150" w:type="dxa"/>
            <w:gridSpan w:val="12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A076D6" w:rsidRPr="006C2540" w:rsidRDefault="00A076D6" w:rsidP="00A076D6">
            <w:pPr>
              <w:pStyle w:val="100-0B"/>
              <w:rPr>
                <w:b w:val="0"/>
                <w:bCs w:val="0"/>
              </w:rPr>
            </w:pPr>
            <w:r w:rsidRPr="006C2540">
              <w:t xml:space="preserve">Kunde </w:t>
            </w:r>
            <w:r w:rsidRPr="006C2540">
              <w:rPr>
                <w:b w:val="0"/>
                <w:bCs w:val="0"/>
              </w:rPr>
              <w:t>(eier/oppdragsgiver)</w:t>
            </w:r>
          </w:p>
        </w:tc>
        <w:tc>
          <w:tcPr>
            <w:tcW w:w="5208" w:type="dxa"/>
            <w:gridSpan w:val="11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1F14DF72" w:rsidR="00A076D6" w:rsidRPr="006C2540" w:rsidRDefault="00A076D6" w:rsidP="00A076D6">
            <w:pPr>
              <w:pStyle w:val="100-0B"/>
            </w:pPr>
          </w:p>
        </w:tc>
      </w:tr>
      <w:tr w:rsidR="00A076D6" w:rsidRPr="006C2540" w14:paraId="0565BB3D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A076D6" w:rsidRPr="006C2540" w:rsidRDefault="00A076D6" w:rsidP="00A076D6">
            <w:pPr>
              <w:pStyle w:val="093-3"/>
            </w:pPr>
            <w:r w:rsidRPr="006C2540">
              <w:t>Navn:</w:t>
            </w:r>
          </w:p>
        </w:tc>
        <w:bookmarkStart w:id="8" w:name="KundeNavn"/>
        <w:bookmarkEnd w:id="8"/>
        <w:tc>
          <w:tcPr>
            <w:tcW w:w="3890" w:type="dxa"/>
            <w:gridSpan w:val="10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A076D6" w:rsidRPr="006C2540" w:rsidRDefault="00A076D6" w:rsidP="00A076D6">
            <w:pPr>
              <w:pStyle w:val="093-3"/>
              <w:rPr>
                <w:b/>
                <w:bCs/>
              </w:rPr>
            </w:pPr>
            <w:r w:rsidRPr="006C2540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6C2540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b/>
                <w:bCs/>
                <w:snapToGrid w:val="0"/>
                <w:lang w:eastAsia="nb-NO"/>
              </w:rPr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235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AB58423" w:rsidR="00A076D6" w:rsidRPr="006C2540" w:rsidRDefault="00A076D6" w:rsidP="00A076D6">
            <w:pPr>
              <w:pStyle w:val="093-3"/>
            </w:pPr>
            <w:r w:rsidRPr="006C2540">
              <w:t>Kontroll sted:</w:t>
            </w:r>
          </w:p>
        </w:tc>
        <w:bookmarkStart w:id="9" w:name="KundeKontrollsted"/>
        <w:bookmarkEnd w:id="9"/>
        <w:tc>
          <w:tcPr>
            <w:tcW w:w="397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209B2788" w:rsidR="00A076D6" w:rsidRPr="006C2540" w:rsidRDefault="00A076D6" w:rsidP="00A076D6">
            <w:pPr>
              <w:pStyle w:val="093-3"/>
              <w:rPr>
                <w:b/>
                <w:bCs/>
              </w:rPr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</w:tr>
      <w:tr w:rsidR="00A076D6" w:rsidRPr="006C2540" w14:paraId="363A8D78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A076D6" w:rsidRPr="006C2540" w:rsidRDefault="00A076D6" w:rsidP="00A076D6">
            <w:pPr>
              <w:pStyle w:val="093-3"/>
            </w:pPr>
            <w:r w:rsidRPr="006C2540">
              <w:t>Kontakt:</w:t>
            </w:r>
          </w:p>
        </w:tc>
        <w:bookmarkStart w:id="10" w:name="KundeKontaktperson"/>
        <w:bookmarkEnd w:id="10"/>
        <w:tc>
          <w:tcPr>
            <w:tcW w:w="3890" w:type="dxa"/>
            <w:gridSpan w:val="10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A076D6" w:rsidRPr="006C2540" w:rsidRDefault="00A076D6" w:rsidP="00A076D6">
            <w:pPr>
              <w:pStyle w:val="093-3"/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235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3284A813" w:rsidR="00A076D6" w:rsidRPr="006C2540" w:rsidRDefault="00A076D6" w:rsidP="00A076D6">
            <w:pPr>
              <w:pStyle w:val="093-3"/>
            </w:pPr>
            <w:r w:rsidRPr="006C2540">
              <w:t>Rekvisisjon:</w:t>
            </w:r>
          </w:p>
        </w:tc>
        <w:bookmarkStart w:id="11" w:name="KundeRekv"/>
        <w:bookmarkEnd w:id="11"/>
        <w:tc>
          <w:tcPr>
            <w:tcW w:w="397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2630A5D7" w:rsidR="00A076D6" w:rsidRPr="006C2540" w:rsidRDefault="00A076D6" w:rsidP="00A076D6">
            <w:pPr>
              <w:pStyle w:val="093-3"/>
              <w:rPr>
                <w:b/>
                <w:bCs/>
              </w:rPr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</w:tr>
      <w:tr w:rsidR="00A076D6" w:rsidRPr="006C2540" w14:paraId="0A3F2DC2" w14:textId="77777777" w:rsidTr="00E54DC6">
        <w:tblPrEx>
          <w:tblCellMar>
            <w:left w:w="108" w:type="dxa"/>
            <w:right w:w="108" w:type="dxa"/>
          </w:tblCellMar>
        </w:tblPrEx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7073313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6C2540" w14:paraId="27E3AB01" w14:textId="77777777" w:rsidTr="00E54DC6">
        <w:tblPrEx>
          <w:tblCellMar>
            <w:left w:w="108" w:type="dxa"/>
            <w:right w:w="108" w:type="dxa"/>
          </w:tblCellMar>
        </w:tblPrEx>
        <w:tc>
          <w:tcPr>
            <w:tcW w:w="10358" w:type="dxa"/>
            <w:gridSpan w:val="23"/>
            <w:noWrap/>
            <w:tcMar>
              <w:left w:w="57" w:type="dxa"/>
              <w:right w:w="57" w:type="dxa"/>
            </w:tcMar>
          </w:tcPr>
          <w:p w14:paraId="63C472E7" w14:textId="77777777" w:rsidR="00A076D6" w:rsidRPr="00DD6BCC" w:rsidRDefault="00A076D6" w:rsidP="00A076D6">
            <w:pPr>
              <w:pStyle w:val="Tabelltekstbold"/>
              <w:rPr>
                <w:b w:val="0"/>
                <w:bCs w:val="0"/>
                <w:lang w:val="nb-NO"/>
              </w:rPr>
            </w:pPr>
            <w:r w:rsidRPr="00DD6BCC">
              <w:rPr>
                <w:lang w:val="nb-NO"/>
              </w:rPr>
              <w:t>Kontrollprosedyre</w:t>
            </w:r>
            <w:r w:rsidRPr="00DD6BCC">
              <w:rPr>
                <w:b w:val="0"/>
                <w:bCs w:val="0"/>
                <w:lang w:val="nb-NO"/>
              </w:rPr>
              <w:t>:</w:t>
            </w:r>
          </w:p>
          <w:p w14:paraId="0278FA0A" w14:textId="3A96E400" w:rsidR="00A076D6" w:rsidRPr="00DD6BCC" w:rsidRDefault="00A076D6" w:rsidP="00A076D6">
            <w:pPr>
              <w:pStyle w:val="Tabelltekst"/>
              <w:numPr>
                <w:ilvl w:val="0"/>
                <w:numId w:val="7"/>
              </w:numPr>
              <w:ind w:left="357" w:hanging="357"/>
              <w:rPr>
                <w:lang w:val="nb-NO"/>
              </w:rPr>
            </w:pPr>
            <w:r w:rsidRPr="00DD6BCC">
              <w:rPr>
                <w:lang w:val="nb-NO"/>
              </w:rPr>
              <w:t xml:space="preserve">Utstyret kontrolleres </w:t>
            </w:r>
            <w:r w:rsidR="00803BD3">
              <w:rPr>
                <w:lang w:val="nb-NO"/>
              </w:rPr>
              <w:t>i samsvar med</w:t>
            </w:r>
            <w:r w:rsidRPr="00DD6BCC">
              <w:rPr>
                <w:lang w:val="nb-NO"/>
              </w:rPr>
              <w:t xml:space="preserve"> sjekkliste</w:t>
            </w:r>
            <w:r>
              <w:rPr>
                <w:lang w:val="nb-NO"/>
              </w:rPr>
              <w:t>(r)</w:t>
            </w:r>
            <w:r w:rsidRPr="00DD6BCC">
              <w:rPr>
                <w:lang w:val="nb-NO"/>
              </w:rPr>
              <w:t xml:space="preserve"> 3-06.2, </w:t>
            </w:r>
            <w:r>
              <w:rPr>
                <w:lang w:val="nb-NO"/>
              </w:rPr>
              <w:t xml:space="preserve">og </w:t>
            </w:r>
            <w:r w:rsidRPr="00DD6BCC">
              <w:rPr>
                <w:lang w:val="nb-NO"/>
              </w:rPr>
              <w:t>produsentens spesifikasjoner</w:t>
            </w:r>
          </w:p>
          <w:p w14:paraId="27C0BB71" w14:textId="761CF73E" w:rsidR="00A076D6" w:rsidRPr="006C2540" w:rsidRDefault="00A076D6" w:rsidP="00A076D6">
            <w:pPr>
              <w:pStyle w:val="Tabelltekst"/>
              <w:numPr>
                <w:ilvl w:val="0"/>
                <w:numId w:val="7"/>
              </w:numPr>
              <w:ind w:left="357" w:hanging="357"/>
              <w:rPr>
                <w:snapToGrid w:val="0"/>
                <w:lang w:eastAsia="nb-NO"/>
              </w:rPr>
            </w:pPr>
            <w:r>
              <w:rPr>
                <w:lang w:val="nb-NO"/>
              </w:rPr>
              <w:t xml:space="preserve">Utstyr som er funnet i orden </w:t>
            </w:r>
            <w:r w:rsidRPr="00DD6BCC">
              <w:rPr>
                <w:lang w:val="nb-NO"/>
              </w:rPr>
              <w:t xml:space="preserve">merkes med årets farge. </w:t>
            </w:r>
            <w:r>
              <w:rPr>
                <w:lang w:val="nb-NO"/>
              </w:rPr>
              <w:t>Utstyr som har sikkerhetsmangel (C) merkes med hvit farge.</w:t>
            </w:r>
          </w:p>
        </w:tc>
      </w:tr>
      <w:tr w:rsidR="00A076D6" w:rsidRPr="006C2540" w14:paraId="56BCDD43" w14:textId="77777777" w:rsidTr="00E54DC6">
        <w:tblPrEx>
          <w:tblCellMar>
            <w:left w:w="108" w:type="dxa"/>
            <w:right w:w="108" w:type="dxa"/>
          </w:tblCellMar>
        </w:tblPrEx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D79DA69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6C2540" w14:paraId="7D9BC6FD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5EEB2D7" w14:textId="4B2ECC80" w:rsidR="00A076D6" w:rsidRPr="006C2540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Status:</w:t>
            </w:r>
          </w:p>
        </w:tc>
        <w:tc>
          <w:tcPr>
            <w:tcW w:w="1698" w:type="dxa"/>
            <w:gridSpan w:val="6"/>
            <w:tcBorders>
              <w:left w:val="nil"/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4FAA7C" w14:textId="77777777" w:rsidR="00A076D6" w:rsidRPr="006C2540" w:rsidRDefault="00A076D6" w:rsidP="00A076D6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6C2540">
              <w:rPr>
                <w:b/>
                <w:bCs/>
                <w:snapToGrid w:val="0"/>
                <w:lang w:val="nb-NO" w:eastAsia="nb-NO"/>
              </w:rPr>
              <w:t>A</w:t>
            </w:r>
            <w:r w:rsidRPr="006C2540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784C42B7" w14:textId="77777777" w:rsidR="00A076D6" w:rsidRPr="006C2540" w:rsidRDefault="00A076D6" w:rsidP="00A076D6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6C2540">
              <w:rPr>
                <w:b/>
                <w:bCs/>
                <w:snapToGrid w:val="0"/>
                <w:lang w:val="nb-NO" w:eastAsia="nb-NO"/>
              </w:rPr>
              <w:t>B</w:t>
            </w:r>
            <w:r w:rsidRPr="006C2540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0A8675C" w14:textId="77777777" w:rsidR="00A076D6" w:rsidRPr="006C2540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6C2540">
              <w:rPr>
                <w:b/>
                <w:bCs/>
                <w:snapToGrid w:val="0"/>
                <w:lang w:val="nb-NO" w:eastAsia="nb-NO"/>
              </w:rPr>
              <w:t>C</w:t>
            </w:r>
            <w:r w:rsidRPr="006C2540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7791F814" w14:textId="7F39221E" w:rsidR="00A076D6" w:rsidRPr="006C2540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</w:p>
        </w:tc>
        <w:tc>
          <w:tcPr>
            <w:tcW w:w="2181" w:type="dxa"/>
            <w:gridSpan w:val="3"/>
            <w:tcBorders>
              <w:left w:val="nil"/>
              <w:bottom w:val="single" w:sz="4" w:space="0" w:color="auto"/>
            </w:tcBorders>
          </w:tcPr>
          <w:p w14:paraId="35E7184B" w14:textId="77777777" w:rsidR="00A076D6" w:rsidRPr="006C2540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tr w:rsidR="00A076D6" w:rsidRPr="006C2540" w14:paraId="4569449F" w14:textId="77777777" w:rsidTr="00E54DC6">
        <w:tblPrEx>
          <w:tblCellMar>
            <w:left w:w="108" w:type="dxa"/>
            <w:right w:w="108" w:type="dxa"/>
          </w:tblCellMar>
        </w:tblPrEx>
        <w:trPr>
          <w:trHeight w:val="109"/>
        </w:trPr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566D795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4B20B9" w14:paraId="48668E1C" w14:textId="10328525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63F2D60" w14:textId="6DC2198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ID-merke</w:t>
            </w:r>
          </w:p>
        </w:tc>
        <w:tc>
          <w:tcPr>
            <w:tcW w:w="1574" w:type="dxa"/>
            <w:gridSpan w:val="5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0BCA3BA" w14:textId="65BDDD6B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Type utstyr</w:t>
            </w:r>
          </w:p>
        </w:tc>
        <w:tc>
          <w:tcPr>
            <w:tcW w:w="2268" w:type="dxa"/>
            <w:gridSpan w:val="5"/>
            <w:tcBorders>
              <w:top w:val="single" w:sz="1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FE1E6F7" w14:textId="1644E4F5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Produsent</w:t>
            </w:r>
          </w:p>
        </w:tc>
        <w:tc>
          <w:tcPr>
            <w:tcW w:w="1417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47B07BB8" w14:textId="1095E710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lang w:val="nb-NO"/>
              </w:rPr>
              <w:t>M</w:t>
            </w:r>
            <w:r w:rsidRPr="004B20B9">
              <w:rPr>
                <w:lang w:val="nb-NO"/>
              </w:rPr>
              <w:t>odell</w:t>
            </w:r>
          </w:p>
        </w:tc>
        <w:tc>
          <w:tcPr>
            <w:tcW w:w="1560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21B794B5" w14:textId="52F4B96C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Serienummer</w:t>
            </w:r>
          </w:p>
        </w:tc>
        <w:tc>
          <w:tcPr>
            <w:tcW w:w="2555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D2AA784" w14:textId="6674E65A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Tilhører maskin(er)</w:t>
            </w:r>
          </w:p>
        </w:tc>
      </w:tr>
      <w:tr w:rsidR="00A076D6" w:rsidRPr="006C2540" w14:paraId="15FD07B5" w14:textId="154E694C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4A5A366F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74" w:type="dxa"/>
            <w:gridSpan w:val="5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3FE449FB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D6BCC">
              <w:rPr>
                <w:b/>
              </w:rPr>
              <w:instrText xml:space="preserve"> FORMTEXT </w:instrText>
            </w:r>
            <w:r w:rsidRPr="00DD6BCC">
              <w:rPr>
                <w:b/>
              </w:rPr>
            </w:r>
            <w:r w:rsidRPr="00DD6BCC">
              <w:rPr>
                <w:b/>
              </w:rPr>
              <w:fldChar w:fldCharType="separate"/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</w:rPr>
              <w:fldChar w:fldCharType="end"/>
            </w:r>
          </w:p>
        </w:tc>
        <w:tc>
          <w:tcPr>
            <w:tcW w:w="2268" w:type="dxa"/>
            <w:gridSpan w:val="5"/>
            <w:noWrap/>
            <w:tcMar>
              <w:left w:w="57" w:type="dxa"/>
              <w:right w:w="57" w:type="dxa"/>
            </w:tcMar>
          </w:tcPr>
          <w:p w14:paraId="01FB050A" w14:textId="6C10376F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417" w:type="dxa"/>
            <w:gridSpan w:val="4"/>
          </w:tcPr>
          <w:p w14:paraId="1AF9509A" w14:textId="760B3EB6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60" w:type="dxa"/>
            <w:gridSpan w:val="4"/>
          </w:tcPr>
          <w:p w14:paraId="61B6F5B2" w14:textId="117A58E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2555" w:type="dxa"/>
            <w:gridSpan w:val="4"/>
            <w:tcBorders>
              <w:right w:val="single" w:sz="18" w:space="0" w:color="auto"/>
            </w:tcBorders>
          </w:tcPr>
          <w:p w14:paraId="7C2A4E37" w14:textId="251E9833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856C33" w14:paraId="11F8D28D" w14:textId="5B92B1DD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412F6101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Status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5A528E9D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Sjekkliste</w:t>
            </w:r>
          </w:p>
        </w:tc>
        <w:tc>
          <w:tcPr>
            <w:tcW w:w="4962" w:type="dxa"/>
            <w:gridSpan w:val="13"/>
            <w:noWrap/>
            <w:tcMar>
              <w:left w:w="57" w:type="dxa"/>
              <w:right w:w="57" w:type="dxa"/>
            </w:tcMar>
          </w:tcPr>
          <w:p w14:paraId="6050AC8F" w14:textId="56B74FFA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Merknader</w:t>
            </w:r>
          </w:p>
        </w:tc>
        <w:tc>
          <w:tcPr>
            <w:tcW w:w="3406" w:type="dxa"/>
            <w:gridSpan w:val="6"/>
            <w:tcBorders>
              <w:right w:val="single" w:sz="18" w:space="0" w:color="auto"/>
            </w:tcBorders>
          </w:tcPr>
          <w:p w14:paraId="25BE45CD" w14:textId="2E2602AE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Etterkontroll (dato og sign)</w:t>
            </w:r>
          </w:p>
        </w:tc>
      </w:tr>
      <w:tr w:rsidR="00A076D6" w:rsidRPr="006C2540" w14:paraId="290C950E" w14:textId="309DCDCA" w:rsidTr="00A076D6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98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9D31727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A</w:t>
            </w:r>
          </w:p>
          <w:p w14:paraId="108386DA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B</w:t>
            </w:r>
          </w:p>
          <w:p w14:paraId="1D1FF508" w14:textId="0F6E2B65" w:rsidR="00A076D6" w:rsidRPr="00856C33" w:rsidRDefault="00A076D6" w:rsidP="00A076D6">
            <w:pPr>
              <w:pStyle w:val="091-1"/>
              <w:tabs>
                <w:tab w:val="left" w:pos="84"/>
              </w:tabs>
              <w:rPr>
                <w:sz w:val="16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655279">
              <w:rPr>
                <w:rStyle w:val="080-0Char"/>
              </w:rPr>
              <w:t>C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61F5B5BD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4962" w:type="dxa"/>
            <w:gridSpan w:val="13"/>
            <w:tcBorders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448E7ADF" w14:textId="2A4A0913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3406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14:paraId="30EC89D6" w14:textId="754AE994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6C2540" w14:paraId="2AF987CB" w14:textId="77777777" w:rsidTr="00E54DC6">
        <w:tblPrEx>
          <w:tblCellMar>
            <w:left w:w="108" w:type="dxa"/>
            <w:right w:w="108" w:type="dxa"/>
          </w:tblCellMar>
        </w:tblPrEx>
        <w:trPr>
          <w:trHeight w:val="109"/>
        </w:trPr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71F04E52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4B20B9" w14:paraId="61028114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41DB2EB8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ID-merke</w:t>
            </w:r>
          </w:p>
        </w:tc>
        <w:tc>
          <w:tcPr>
            <w:tcW w:w="1574" w:type="dxa"/>
            <w:gridSpan w:val="5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09C169F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Type utstyr</w:t>
            </w:r>
          </w:p>
        </w:tc>
        <w:tc>
          <w:tcPr>
            <w:tcW w:w="2268" w:type="dxa"/>
            <w:gridSpan w:val="5"/>
            <w:tcBorders>
              <w:top w:val="single" w:sz="1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4F1C9A11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Produsent</w:t>
            </w:r>
          </w:p>
        </w:tc>
        <w:tc>
          <w:tcPr>
            <w:tcW w:w="1417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174F62E2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lang w:val="nb-NO"/>
              </w:rPr>
              <w:t>M</w:t>
            </w:r>
            <w:r w:rsidRPr="004B20B9">
              <w:rPr>
                <w:lang w:val="nb-NO"/>
              </w:rPr>
              <w:t>odell</w:t>
            </w:r>
          </w:p>
        </w:tc>
        <w:tc>
          <w:tcPr>
            <w:tcW w:w="1560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5B91305F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Serienummer</w:t>
            </w:r>
          </w:p>
        </w:tc>
        <w:tc>
          <w:tcPr>
            <w:tcW w:w="2555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BF99629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Tilhører maskin(er)</w:t>
            </w:r>
          </w:p>
        </w:tc>
      </w:tr>
      <w:tr w:rsidR="00A076D6" w:rsidRPr="006C2540" w14:paraId="66D40E3F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81EC28B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74" w:type="dxa"/>
            <w:gridSpan w:val="5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F1A2604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D6BCC">
              <w:rPr>
                <w:b/>
              </w:rPr>
              <w:instrText xml:space="preserve"> FORMTEXT </w:instrText>
            </w:r>
            <w:r w:rsidRPr="00DD6BCC">
              <w:rPr>
                <w:b/>
              </w:rPr>
            </w:r>
            <w:r w:rsidRPr="00DD6BCC">
              <w:rPr>
                <w:b/>
              </w:rPr>
              <w:fldChar w:fldCharType="separate"/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</w:rPr>
              <w:fldChar w:fldCharType="end"/>
            </w:r>
          </w:p>
        </w:tc>
        <w:tc>
          <w:tcPr>
            <w:tcW w:w="2268" w:type="dxa"/>
            <w:gridSpan w:val="5"/>
            <w:noWrap/>
            <w:tcMar>
              <w:left w:w="57" w:type="dxa"/>
              <w:right w:w="57" w:type="dxa"/>
            </w:tcMar>
          </w:tcPr>
          <w:p w14:paraId="793120EC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417" w:type="dxa"/>
            <w:gridSpan w:val="4"/>
          </w:tcPr>
          <w:p w14:paraId="6CC8E3C9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60" w:type="dxa"/>
            <w:gridSpan w:val="4"/>
          </w:tcPr>
          <w:p w14:paraId="71D77F24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2555" w:type="dxa"/>
            <w:gridSpan w:val="4"/>
            <w:tcBorders>
              <w:right w:val="single" w:sz="18" w:space="0" w:color="auto"/>
            </w:tcBorders>
          </w:tcPr>
          <w:p w14:paraId="73358249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856C33" w14:paraId="4D47CFF8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0337E18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Status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2795E8D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Sjekkliste</w:t>
            </w:r>
          </w:p>
        </w:tc>
        <w:tc>
          <w:tcPr>
            <w:tcW w:w="4962" w:type="dxa"/>
            <w:gridSpan w:val="13"/>
            <w:noWrap/>
            <w:tcMar>
              <w:left w:w="57" w:type="dxa"/>
              <w:right w:w="57" w:type="dxa"/>
            </w:tcMar>
          </w:tcPr>
          <w:p w14:paraId="052CF635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Merknader</w:t>
            </w:r>
          </w:p>
        </w:tc>
        <w:tc>
          <w:tcPr>
            <w:tcW w:w="3406" w:type="dxa"/>
            <w:gridSpan w:val="6"/>
            <w:tcBorders>
              <w:right w:val="single" w:sz="18" w:space="0" w:color="auto"/>
            </w:tcBorders>
          </w:tcPr>
          <w:p w14:paraId="28EDFE76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Etterkontroll (dato og sign)</w:t>
            </w:r>
          </w:p>
        </w:tc>
      </w:tr>
      <w:tr w:rsidR="00A076D6" w:rsidRPr="006C2540" w14:paraId="5EF8D9C4" w14:textId="77777777" w:rsidTr="00A076D6">
        <w:tblPrEx>
          <w:tblCellMar>
            <w:left w:w="108" w:type="dxa"/>
            <w:right w:w="108" w:type="dxa"/>
          </w:tblCellMar>
        </w:tblPrEx>
        <w:trPr>
          <w:trHeight w:val="666"/>
        </w:trPr>
        <w:tc>
          <w:tcPr>
            <w:tcW w:w="98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7024940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A</w:t>
            </w:r>
          </w:p>
          <w:p w14:paraId="0DC110D8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B</w:t>
            </w:r>
          </w:p>
          <w:p w14:paraId="42AFD3DC" w14:textId="77777777" w:rsidR="00A076D6" w:rsidRPr="00856C33" w:rsidRDefault="00A076D6" w:rsidP="00A076D6">
            <w:pPr>
              <w:pStyle w:val="091-1"/>
              <w:tabs>
                <w:tab w:val="left" w:pos="84"/>
              </w:tabs>
              <w:rPr>
                <w:sz w:val="16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655279">
              <w:rPr>
                <w:rStyle w:val="080-0Char"/>
              </w:rPr>
              <w:t>C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6E5F6AE6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4962" w:type="dxa"/>
            <w:gridSpan w:val="13"/>
            <w:tcBorders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5D94DA6F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3406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14:paraId="328CCF48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6C2540" w14:paraId="16E32AD5" w14:textId="77777777" w:rsidTr="00E54DC6">
        <w:tblPrEx>
          <w:tblCellMar>
            <w:left w:w="108" w:type="dxa"/>
            <w:right w:w="108" w:type="dxa"/>
          </w:tblCellMar>
        </w:tblPrEx>
        <w:trPr>
          <w:trHeight w:val="109"/>
        </w:trPr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62E56F14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4B20B9" w14:paraId="39A4A4EE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EEFBAE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ID-merke</w:t>
            </w:r>
          </w:p>
        </w:tc>
        <w:tc>
          <w:tcPr>
            <w:tcW w:w="1574" w:type="dxa"/>
            <w:gridSpan w:val="5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23A14EF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Type utstyr</w:t>
            </w:r>
          </w:p>
        </w:tc>
        <w:tc>
          <w:tcPr>
            <w:tcW w:w="2268" w:type="dxa"/>
            <w:gridSpan w:val="5"/>
            <w:tcBorders>
              <w:top w:val="single" w:sz="1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941DCAF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Produsent</w:t>
            </w:r>
          </w:p>
        </w:tc>
        <w:tc>
          <w:tcPr>
            <w:tcW w:w="1417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5EBBE077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lang w:val="nb-NO"/>
              </w:rPr>
              <w:t>M</w:t>
            </w:r>
            <w:r w:rsidRPr="004B20B9">
              <w:rPr>
                <w:lang w:val="nb-NO"/>
              </w:rPr>
              <w:t>odell</w:t>
            </w:r>
          </w:p>
        </w:tc>
        <w:tc>
          <w:tcPr>
            <w:tcW w:w="1560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689F2C97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Serienummer</w:t>
            </w:r>
          </w:p>
        </w:tc>
        <w:tc>
          <w:tcPr>
            <w:tcW w:w="2555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D7E8442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Tilhører maskin(er)</w:t>
            </w:r>
          </w:p>
        </w:tc>
      </w:tr>
      <w:tr w:rsidR="00A076D6" w:rsidRPr="006C2540" w14:paraId="60EAEB25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C5806D7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74" w:type="dxa"/>
            <w:gridSpan w:val="5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80B51C7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D6BCC">
              <w:rPr>
                <w:b/>
              </w:rPr>
              <w:instrText xml:space="preserve"> FORMTEXT </w:instrText>
            </w:r>
            <w:r w:rsidRPr="00DD6BCC">
              <w:rPr>
                <w:b/>
              </w:rPr>
            </w:r>
            <w:r w:rsidRPr="00DD6BCC">
              <w:rPr>
                <w:b/>
              </w:rPr>
              <w:fldChar w:fldCharType="separate"/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</w:rPr>
              <w:fldChar w:fldCharType="end"/>
            </w:r>
          </w:p>
        </w:tc>
        <w:tc>
          <w:tcPr>
            <w:tcW w:w="2268" w:type="dxa"/>
            <w:gridSpan w:val="5"/>
            <w:noWrap/>
            <w:tcMar>
              <w:left w:w="57" w:type="dxa"/>
              <w:right w:w="57" w:type="dxa"/>
            </w:tcMar>
          </w:tcPr>
          <w:p w14:paraId="454D19E2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417" w:type="dxa"/>
            <w:gridSpan w:val="4"/>
          </w:tcPr>
          <w:p w14:paraId="39E6BDBB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60" w:type="dxa"/>
            <w:gridSpan w:val="4"/>
          </w:tcPr>
          <w:p w14:paraId="64098579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2555" w:type="dxa"/>
            <w:gridSpan w:val="4"/>
            <w:tcBorders>
              <w:right w:val="single" w:sz="18" w:space="0" w:color="auto"/>
            </w:tcBorders>
          </w:tcPr>
          <w:p w14:paraId="5C526B4A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856C33" w14:paraId="323BC708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F4BCE8C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Status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A3F9E1D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Sjekkliste</w:t>
            </w:r>
          </w:p>
        </w:tc>
        <w:tc>
          <w:tcPr>
            <w:tcW w:w="4962" w:type="dxa"/>
            <w:gridSpan w:val="13"/>
            <w:noWrap/>
            <w:tcMar>
              <w:left w:w="57" w:type="dxa"/>
              <w:right w:w="57" w:type="dxa"/>
            </w:tcMar>
          </w:tcPr>
          <w:p w14:paraId="45A17C6D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Merknader</w:t>
            </w:r>
          </w:p>
        </w:tc>
        <w:tc>
          <w:tcPr>
            <w:tcW w:w="3406" w:type="dxa"/>
            <w:gridSpan w:val="6"/>
            <w:tcBorders>
              <w:right w:val="single" w:sz="18" w:space="0" w:color="auto"/>
            </w:tcBorders>
          </w:tcPr>
          <w:p w14:paraId="5F2F3CC9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Etterkontroll (dato og sign)</w:t>
            </w:r>
          </w:p>
        </w:tc>
      </w:tr>
      <w:tr w:rsidR="00A076D6" w:rsidRPr="006C2540" w14:paraId="155DCE3A" w14:textId="77777777" w:rsidTr="00A076D6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98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4F59D8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A</w:t>
            </w:r>
          </w:p>
          <w:p w14:paraId="11368871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B</w:t>
            </w:r>
          </w:p>
          <w:p w14:paraId="741D09C6" w14:textId="77777777" w:rsidR="00A076D6" w:rsidRPr="00856C33" w:rsidRDefault="00A076D6" w:rsidP="00A076D6">
            <w:pPr>
              <w:pStyle w:val="091-1"/>
              <w:tabs>
                <w:tab w:val="left" w:pos="84"/>
              </w:tabs>
              <w:rPr>
                <w:sz w:val="16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655279">
              <w:rPr>
                <w:rStyle w:val="080-0Char"/>
              </w:rPr>
              <w:t>C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190CF003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4962" w:type="dxa"/>
            <w:gridSpan w:val="13"/>
            <w:tcBorders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206058F7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3406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14:paraId="2B41C636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6C2540" w14:paraId="43C35F63" w14:textId="77777777" w:rsidTr="00E54DC6">
        <w:tblPrEx>
          <w:tblCellMar>
            <w:left w:w="108" w:type="dxa"/>
            <w:right w:w="108" w:type="dxa"/>
          </w:tblCellMar>
        </w:tblPrEx>
        <w:trPr>
          <w:trHeight w:val="109"/>
        </w:trPr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67FE6BB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4B20B9" w14:paraId="0516976B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392F2F6F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ID-merke</w:t>
            </w:r>
          </w:p>
        </w:tc>
        <w:tc>
          <w:tcPr>
            <w:tcW w:w="1574" w:type="dxa"/>
            <w:gridSpan w:val="5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23B8053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Type utstyr</w:t>
            </w:r>
          </w:p>
        </w:tc>
        <w:tc>
          <w:tcPr>
            <w:tcW w:w="2268" w:type="dxa"/>
            <w:gridSpan w:val="5"/>
            <w:tcBorders>
              <w:top w:val="single" w:sz="1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FB6E98A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Produsent</w:t>
            </w:r>
          </w:p>
        </w:tc>
        <w:tc>
          <w:tcPr>
            <w:tcW w:w="1417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472A1080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lang w:val="nb-NO"/>
              </w:rPr>
              <w:t>M</w:t>
            </w:r>
            <w:r w:rsidRPr="004B20B9">
              <w:rPr>
                <w:lang w:val="nb-NO"/>
              </w:rPr>
              <w:t>odell</w:t>
            </w:r>
          </w:p>
        </w:tc>
        <w:tc>
          <w:tcPr>
            <w:tcW w:w="1560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33C7CF46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Serienummer</w:t>
            </w:r>
          </w:p>
        </w:tc>
        <w:tc>
          <w:tcPr>
            <w:tcW w:w="2555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36782EE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Tilhører maskin(er)</w:t>
            </w:r>
          </w:p>
        </w:tc>
      </w:tr>
      <w:tr w:rsidR="00A076D6" w:rsidRPr="006C2540" w14:paraId="183FF9A2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EBB84C4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74" w:type="dxa"/>
            <w:gridSpan w:val="5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AE12315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D6BCC">
              <w:rPr>
                <w:b/>
              </w:rPr>
              <w:instrText xml:space="preserve"> FORMTEXT </w:instrText>
            </w:r>
            <w:r w:rsidRPr="00DD6BCC">
              <w:rPr>
                <w:b/>
              </w:rPr>
            </w:r>
            <w:r w:rsidRPr="00DD6BCC">
              <w:rPr>
                <w:b/>
              </w:rPr>
              <w:fldChar w:fldCharType="separate"/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</w:rPr>
              <w:fldChar w:fldCharType="end"/>
            </w:r>
          </w:p>
        </w:tc>
        <w:tc>
          <w:tcPr>
            <w:tcW w:w="2268" w:type="dxa"/>
            <w:gridSpan w:val="5"/>
            <w:noWrap/>
            <w:tcMar>
              <w:left w:w="57" w:type="dxa"/>
              <w:right w:w="57" w:type="dxa"/>
            </w:tcMar>
          </w:tcPr>
          <w:p w14:paraId="7A0B81DD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417" w:type="dxa"/>
            <w:gridSpan w:val="4"/>
          </w:tcPr>
          <w:p w14:paraId="2682060E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60" w:type="dxa"/>
            <w:gridSpan w:val="4"/>
          </w:tcPr>
          <w:p w14:paraId="652F09D8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2555" w:type="dxa"/>
            <w:gridSpan w:val="4"/>
            <w:tcBorders>
              <w:right w:val="single" w:sz="18" w:space="0" w:color="auto"/>
            </w:tcBorders>
          </w:tcPr>
          <w:p w14:paraId="58999D9A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856C33" w14:paraId="4E9AF788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95889C6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Status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4AA6D8A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Sjekkliste</w:t>
            </w:r>
          </w:p>
        </w:tc>
        <w:tc>
          <w:tcPr>
            <w:tcW w:w="4962" w:type="dxa"/>
            <w:gridSpan w:val="13"/>
            <w:noWrap/>
            <w:tcMar>
              <w:left w:w="57" w:type="dxa"/>
              <w:right w:w="57" w:type="dxa"/>
            </w:tcMar>
          </w:tcPr>
          <w:p w14:paraId="1938FD3C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Merknader</w:t>
            </w:r>
          </w:p>
        </w:tc>
        <w:tc>
          <w:tcPr>
            <w:tcW w:w="3406" w:type="dxa"/>
            <w:gridSpan w:val="6"/>
            <w:tcBorders>
              <w:right w:val="single" w:sz="18" w:space="0" w:color="auto"/>
            </w:tcBorders>
          </w:tcPr>
          <w:p w14:paraId="3A579FD1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Etterkontroll (dato og sign)</w:t>
            </w:r>
          </w:p>
        </w:tc>
      </w:tr>
      <w:tr w:rsidR="00A076D6" w:rsidRPr="006C2540" w14:paraId="307E477D" w14:textId="77777777" w:rsidTr="00A076D6">
        <w:tblPrEx>
          <w:tblCellMar>
            <w:left w:w="108" w:type="dxa"/>
            <w:right w:w="108" w:type="dxa"/>
          </w:tblCellMar>
        </w:tblPrEx>
        <w:trPr>
          <w:trHeight w:val="666"/>
        </w:trPr>
        <w:tc>
          <w:tcPr>
            <w:tcW w:w="98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A16F7BF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A</w:t>
            </w:r>
          </w:p>
          <w:p w14:paraId="4E2B1DF9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B</w:t>
            </w:r>
          </w:p>
          <w:p w14:paraId="6729AD26" w14:textId="77777777" w:rsidR="00A076D6" w:rsidRPr="00856C33" w:rsidRDefault="00A076D6" w:rsidP="00A076D6">
            <w:pPr>
              <w:pStyle w:val="091-1"/>
              <w:tabs>
                <w:tab w:val="left" w:pos="84"/>
              </w:tabs>
              <w:rPr>
                <w:sz w:val="16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655279">
              <w:rPr>
                <w:rStyle w:val="080-0Char"/>
              </w:rPr>
              <w:t>C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44E486E3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4962" w:type="dxa"/>
            <w:gridSpan w:val="13"/>
            <w:tcBorders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0E178484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3406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14:paraId="37436B75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6C2540" w14:paraId="17F580B1" w14:textId="77777777" w:rsidTr="00D1616D">
        <w:tblPrEx>
          <w:tblCellMar>
            <w:left w:w="108" w:type="dxa"/>
            <w:right w:w="108" w:type="dxa"/>
          </w:tblCellMar>
        </w:tblPrEx>
        <w:trPr>
          <w:trHeight w:val="109"/>
        </w:trPr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A4F271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4B20B9" w14:paraId="2645A3B5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4056BD26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ID-merke</w:t>
            </w:r>
          </w:p>
        </w:tc>
        <w:tc>
          <w:tcPr>
            <w:tcW w:w="1574" w:type="dxa"/>
            <w:gridSpan w:val="5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AA33325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Type utstyr</w:t>
            </w:r>
          </w:p>
        </w:tc>
        <w:tc>
          <w:tcPr>
            <w:tcW w:w="2268" w:type="dxa"/>
            <w:gridSpan w:val="5"/>
            <w:tcBorders>
              <w:top w:val="single" w:sz="1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41EDF233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Produsent</w:t>
            </w:r>
          </w:p>
        </w:tc>
        <w:tc>
          <w:tcPr>
            <w:tcW w:w="1417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60716D9C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lang w:val="nb-NO"/>
              </w:rPr>
              <w:t>M</w:t>
            </w:r>
            <w:r w:rsidRPr="004B20B9">
              <w:rPr>
                <w:lang w:val="nb-NO"/>
              </w:rPr>
              <w:t>odell</w:t>
            </w:r>
          </w:p>
        </w:tc>
        <w:tc>
          <w:tcPr>
            <w:tcW w:w="1560" w:type="dxa"/>
            <w:gridSpan w:val="4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7A86E6C4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Serienummer</w:t>
            </w:r>
          </w:p>
        </w:tc>
        <w:tc>
          <w:tcPr>
            <w:tcW w:w="2555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44FD907" w14:textId="77777777" w:rsidR="00A076D6" w:rsidRPr="004B20B9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 w:rsidRPr="004B20B9">
              <w:rPr>
                <w:lang w:val="nb-NO"/>
              </w:rPr>
              <w:t>Tilhører maskin(er)</w:t>
            </w:r>
          </w:p>
        </w:tc>
      </w:tr>
      <w:tr w:rsidR="00A076D6" w:rsidRPr="006C2540" w14:paraId="3E2256BF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8A61924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74" w:type="dxa"/>
            <w:gridSpan w:val="5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71F515E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D6BCC">
              <w:rPr>
                <w:b/>
              </w:rPr>
              <w:instrText xml:space="preserve"> FORMTEXT </w:instrText>
            </w:r>
            <w:r w:rsidRPr="00DD6BCC">
              <w:rPr>
                <w:b/>
              </w:rPr>
            </w:r>
            <w:r w:rsidRPr="00DD6BCC">
              <w:rPr>
                <w:b/>
              </w:rPr>
              <w:fldChar w:fldCharType="separate"/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  <w:noProof/>
              </w:rPr>
              <w:t> </w:t>
            </w:r>
            <w:r w:rsidRPr="00DD6BCC">
              <w:rPr>
                <w:b/>
              </w:rPr>
              <w:fldChar w:fldCharType="end"/>
            </w:r>
          </w:p>
        </w:tc>
        <w:tc>
          <w:tcPr>
            <w:tcW w:w="2268" w:type="dxa"/>
            <w:gridSpan w:val="5"/>
            <w:noWrap/>
            <w:tcMar>
              <w:left w:w="57" w:type="dxa"/>
              <w:right w:w="57" w:type="dxa"/>
            </w:tcMar>
          </w:tcPr>
          <w:p w14:paraId="07817472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417" w:type="dxa"/>
            <w:gridSpan w:val="4"/>
          </w:tcPr>
          <w:p w14:paraId="0C5CDF1B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1560" w:type="dxa"/>
            <w:gridSpan w:val="4"/>
          </w:tcPr>
          <w:p w14:paraId="61E7D04B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2555" w:type="dxa"/>
            <w:gridSpan w:val="4"/>
            <w:tcBorders>
              <w:right w:val="single" w:sz="18" w:space="0" w:color="auto"/>
            </w:tcBorders>
          </w:tcPr>
          <w:p w14:paraId="152EC403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856C33" w14:paraId="10DDD4E3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left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66A4F1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Status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D29D4C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Sjekkliste</w:t>
            </w:r>
          </w:p>
        </w:tc>
        <w:tc>
          <w:tcPr>
            <w:tcW w:w="4962" w:type="dxa"/>
            <w:gridSpan w:val="13"/>
            <w:noWrap/>
            <w:tcMar>
              <w:left w:w="57" w:type="dxa"/>
              <w:right w:w="57" w:type="dxa"/>
            </w:tcMar>
          </w:tcPr>
          <w:p w14:paraId="2CE94E18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Merknader</w:t>
            </w:r>
          </w:p>
        </w:tc>
        <w:tc>
          <w:tcPr>
            <w:tcW w:w="3406" w:type="dxa"/>
            <w:gridSpan w:val="6"/>
            <w:tcBorders>
              <w:right w:val="single" w:sz="18" w:space="0" w:color="auto"/>
            </w:tcBorders>
          </w:tcPr>
          <w:p w14:paraId="0D65AE56" w14:textId="77777777" w:rsidR="00A076D6" w:rsidRPr="00856C33" w:rsidRDefault="00A076D6" w:rsidP="00A076D6">
            <w:pPr>
              <w:pStyle w:val="090-0"/>
              <w:rPr>
                <w:snapToGrid w:val="0"/>
                <w:lang w:val="nb-NO" w:eastAsia="nb-NO"/>
              </w:rPr>
            </w:pPr>
            <w:r>
              <w:rPr>
                <w:snapToGrid w:val="0"/>
                <w:lang w:val="nb-NO" w:eastAsia="nb-NO"/>
              </w:rPr>
              <w:t>Etterkontroll (dato og sign)</w:t>
            </w:r>
          </w:p>
        </w:tc>
      </w:tr>
      <w:tr w:rsidR="00A076D6" w:rsidRPr="006C2540" w14:paraId="77FB611D" w14:textId="77777777" w:rsidTr="00A076D6">
        <w:tblPrEx>
          <w:tblCellMar>
            <w:left w:w="108" w:type="dxa"/>
            <w:right w:w="108" w:type="dxa"/>
          </w:tblCellMar>
        </w:tblPrEx>
        <w:trPr>
          <w:trHeight w:val="666"/>
        </w:trPr>
        <w:tc>
          <w:tcPr>
            <w:tcW w:w="98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93CD26C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A</w:t>
            </w:r>
          </w:p>
          <w:p w14:paraId="1D61376D" w14:textId="77777777" w:rsidR="00A076D6" w:rsidRDefault="00A076D6" w:rsidP="00A076D6">
            <w:pPr>
              <w:pStyle w:val="091-1"/>
              <w:tabs>
                <w:tab w:val="left" w:pos="84"/>
              </w:tabs>
              <w:rPr>
                <w:rStyle w:val="080-0Char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DD6BCC">
              <w:rPr>
                <w:rStyle w:val="080-0Char"/>
              </w:rPr>
              <w:t>B</w:t>
            </w:r>
          </w:p>
          <w:p w14:paraId="3598214C" w14:textId="77777777" w:rsidR="00A076D6" w:rsidRPr="00856C33" w:rsidRDefault="00A076D6" w:rsidP="00A076D6">
            <w:pPr>
              <w:pStyle w:val="091-1"/>
              <w:tabs>
                <w:tab w:val="left" w:pos="84"/>
              </w:tabs>
              <w:rPr>
                <w:sz w:val="16"/>
              </w:rPr>
            </w:pPr>
            <w:r>
              <w:rPr>
                <w:rStyle w:val="080-0Char"/>
              </w:rPr>
              <w:tab/>
            </w:r>
            <w:r w:rsidRPr="00DD6BCC">
              <w:rPr>
                <w:rStyle w:val="080-0Cha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BCC">
              <w:rPr>
                <w:rStyle w:val="080-0Char"/>
              </w:rPr>
              <w:instrText xml:space="preserve"> FORMCHECKBOX </w:instrText>
            </w:r>
            <w:r w:rsidR="00F428D6">
              <w:rPr>
                <w:rStyle w:val="080-0Char"/>
              </w:rPr>
            </w:r>
            <w:r w:rsidR="00F428D6">
              <w:rPr>
                <w:rStyle w:val="080-0Char"/>
              </w:rPr>
              <w:fldChar w:fldCharType="separate"/>
            </w:r>
            <w:r w:rsidRPr="00DD6BCC">
              <w:rPr>
                <w:rStyle w:val="080-0Char"/>
              </w:rPr>
              <w:fldChar w:fldCharType="end"/>
            </w:r>
            <w:r>
              <w:rPr>
                <w:rStyle w:val="080-0Char"/>
              </w:rPr>
              <w:t xml:space="preserve"> </w:t>
            </w:r>
            <w:r w:rsidRPr="00655279">
              <w:rPr>
                <w:rStyle w:val="080-0Char"/>
              </w:rPr>
              <w:t>C</w:t>
            </w:r>
          </w:p>
        </w:tc>
        <w:tc>
          <w:tcPr>
            <w:tcW w:w="1006" w:type="dxa"/>
            <w:gridSpan w:val="3"/>
            <w:tcBorders>
              <w:left w:val="single" w:sz="4" w:space="0" w:color="auto"/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28422C24" w14:textId="77777777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4962" w:type="dxa"/>
            <w:gridSpan w:val="13"/>
            <w:tcBorders>
              <w:bottom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14:paraId="0DA41827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  <w:tc>
          <w:tcPr>
            <w:tcW w:w="3406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14:paraId="6B3F570C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DD6BCC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D6BCC">
              <w:instrText xml:space="preserve"> FORMTEXT </w:instrText>
            </w:r>
            <w:r w:rsidRPr="00DD6BCC">
              <w:fldChar w:fldCharType="separate"/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rPr>
                <w:noProof/>
              </w:rPr>
              <w:t> </w:t>
            </w:r>
            <w:r w:rsidRPr="00DD6BCC">
              <w:fldChar w:fldCharType="end"/>
            </w:r>
          </w:p>
        </w:tc>
      </w:tr>
      <w:tr w:rsidR="00A076D6" w:rsidRPr="006C2540" w14:paraId="782FBCDE" w14:textId="77777777" w:rsidTr="00E54DC6">
        <w:tblPrEx>
          <w:tblCellMar>
            <w:left w:w="108" w:type="dxa"/>
            <w:right w:w="108" w:type="dxa"/>
          </w:tblCellMar>
        </w:tblPrEx>
        <w:trPr>
          <w:trHeight w:val="109"/>
        </w:trPr>
        <w:tc>
          <w:tcPr>
            <w:tcW w:w="10358" w:type="dxa"/>
            <w:gridSpan w:val="23"/>
            <w:tcBorders>
              <w:top w:val="single" w:sz="18" w:space="0" w:color="auto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03E116F" w14:textId="77777777" w:rsidR="00A076D6" w:rsidRPr="006C2540" w:rsidRDefault="00A076D6" w:rsidP="00A076D6">
            <w:pPr>
              <w:pStyle w:val="040-0"/>
              <w:rPr>
                <w:snapToGrid w:val="0"/>
                <w:lang w:eastAsia="nb-NO"/>
              </w:rPr>
            </w:pPr>
          </w:p>
        </w:tc>
      </w:tr>
      <w:tr w:rsidR="00A076D6" w:rsidRPr="006C2540" w14:paraId="7BBC1115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6C2540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6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70887618" w:rsidR="00A076D6" w:rsidRPr="006C2540" w:rsidRDefault="00A076D6" w:rsidP="00A076D6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6C2540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6C2540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8" w:type="dxa"/>
            <w:gridSpan w:val="18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A076D6" w:rsidRPr="006C2540" w:rsidRDefault="00A076D6" w:rsidP="00A076D6">
            <w:pPr>
              <w:pStyle w:val="113-3"/>
              <w:rPr>
                <w:snapToGrid w:val="0"/>
                <w:lang w:eastAsia="nb-NO"/>
              </w:rPr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</w:tr>
      <w:tr w:rsidR="00A076D6" w:rsidRPr="006C2540" w14:paraId="34C51353" w14:textId="77777777" w:rsidTr="00A076D6">
        <w:tblPrEx>
          <w:tblCellMar>
            <w:left w:w="108" w:type="dxa"/>
            <w:right w:w="108" w:type="dxa"/>
          </w:tblCellMar>
        </w:tblPrEx>
        <w:tc>
          <w:tcPr>
            <w:tcW w:w="4095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A076D6" w:rsidRPr="006C2540" w:rsidRDefault="00A076D6" w:rsidP="00A076D6">
            <w:pPr>
              <w:pStyle w:val="080-0B"/>
            </w:pPr>
            <w:r w:rsidRPr="006C2540">
              <w:t>Kontrollør:</w:t>
            </w:r>
            <w:r w:rsidRPr="006C2540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A076D6" w:rsidRPr="006C2540" w:rsidRDefault="00A076D6" w:rsidP="00A076D6">
            <w:pPr>
              <w:pStyle w:val="080-0B"/>
              <w:rPr>
                <w:b w:val="0"/>
              </w:rPr>
            </w:pPr>
            <w:r w:rsidRPr="006C2540">
              <w:rPr>
                <w:bCs w:val="0"/>
              </w:rPr>
              <w:t>Eier/Bruker:</w:t>
            </w:r>
            <w:r w:rsidRPr="006C2540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7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A076D6" w:rsidRPr="006C2540" w:rsidRDefault="00A076D6" w:rsidP="00A076D6">
            <w:pPr>
              <w:pStyle w:val="080-0B"/>
            </w:pPr>
            <w:r w:rsidRPr="006C2540">
              <w:t>Neste kontroll:</w:t>
            </w:r>
          </w:p>
        </w:tc>
      </w:tr>
      <w:tr w:rsidR="00A076D6" w:rsidRPr="006C2540" w14:paraId="102F7E76" w14:textId="77777777" w:rsidTr="00A076D6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2" w:name="KontrollorSign" w:displacedByCustomXml="next"/>
        <w:bookmarkEnd w:id="12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5" w:type="dxa"/>
                <w:gridSpan w:val="10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A076D6" w:rsidRPr="006C2540" w:rsidRDefault="00A076D6" w:rsidP="00A076D6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6C2540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1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A076D6" w:rsidRPr="006C2540" w:rsidRDefault="00A076D6" w:rsidP="00A076D6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3" w:name="KontrollNeste"/>
        <w:bookmarkEnd w:id="13"/>
        <w:tc>
          <w:tcPr>
            <w:tcW w:w="1727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A076D6" w:rsidRPr="006C2540" w:rsidRDefault="00A076D6" w:rsidP="00A076D6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6C2540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6C2540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b/>
                <w:noProof/>
                <w:snapToGrid w:val="0"/>
                <w:lang w:eastAsia="nb-NO"/>
              </w:rPr>
            </w:r>
            <w:r w:rsidRPr="006C2540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A076D6" w:rsidRPr="006C2540" w14:paraId="15E8C5D6" w14:textId="77777777" w:rsidTr="00E54DC6">
        <w:tblPrEx>
          <w:tblCellMar>
            <w:left w:w="108" w:type="dxa"/>
            <w:right w:w="108" w:type="dxa"/>
          </w:tblCellMar>
        </w:tblPrEx>
        <w:tc>
          <w:tcPr>
            <w:tcW w:w="10358" w:type="dxa"/>
            <w:gridSpan w:val="2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A076D6" w:rsidRPr="006C2540" w:rsidRDefault="00A076D6" w:rsidP="00A076D6">
            <w:pPr>
              <w:pageBreakBefore/>
              <w:rPr>
                <w:snapToGrid w:val="0"/>
                <w:lang w:eastAsia="nb-NO"/>
              </w:rPr>
            </w:pPr>
          </w:p>
        </w:tc>
      </w:tr>
      <w:bookmarkEnd w:id="1"/>
    </w:tbl>
    <w:p w14:paraId="2F1F71F5" w14:textId="34FDABDC" w:rsidR="007E26A1" w:rsidRDefault="007E26A1" w:rsidP="006C2540">
      <w:pPr>
        <w:pStyle w:val="09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9667E9" w:rsidRPr="006C2540" w14:paraId="7056F6BE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40982AFE" w14:textId="77777777" w:rsidR="009667E9" w:rsidRPr="006C2540" w:rsidRDefault="009667E9" w:rsidP="002B5B6C">
            <w:pPr>
              <w:pStyle w:val="090-0"/>
              <w:keepNext/>
              <w:rPr>
                <w:lang w:val="nb-NO"/>
              </w:rPr>
            </w:pPr>
            <w:bookmarkStart w:id="14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28B62FDD" w14:textId="77777777" w:rsidR="009667E9" w:rsidRPr="006C2540" w:rsidRDefault="009667E9" w:rsidP="002B5B6C">
            <w:pPr>
              <w:pStyle w:val="090-0"/>
              <w:rPr>
                <w:lang w:val="nb-NO"/>
              </w:rPr>
            </w:pPr>
          </w:p>
        </w:tc>
      </w:tr>
      <w:tr w:rsidR="009667E9" w:rsidRPr="006C2540" w14:paraId="32E1FBD1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5344BF79" w14:textId="77777777" w:rsidR="009667E9" w:rsidRPr="006C2540" w:rsidRDefault="009667E9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DA7C1C2" wp14:editId="57C11AFF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0F7266E4" w14:textId="77777777" w:rsidR="009667E9" w:rsidRPr="006C2540" w:rsidRDefault="009667E9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26359BA7" wp14:editId="71A12889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9667E9" w:rsidRPr="006C2540" w14:paraId="6C32A318" w14:textId="77777777" w:rsidTr="002B5B6C">
        <w:tc>
          <w:tcPr>
            <w:tcW w:w="5154" w:type="dxa"/>
          </w:tcPr>
          <w:p w14:paraId="2286433D" w14:textId="77777777" w:rsidR="009667E9" w:rsidRPr="006C2540" w:rsidRDefault="009667E9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13CE4B7C" w14:textId="77777777" w:rsidR="009667E9" w:rsidRPr="006C2540" w:rsidRDefault="009667E9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14"/>
    </w:tbl>
    <w:p w14:paraId="17D6B378" w14:textId="7D4EC1F3" w:rsidR="006C2540" w:rsidRDefault="006C2540" w:rsidP="009667E9">
      <w:pPr>
        <w:pStyle w:val="080-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9667E9" w:rsidRPr="006C2540" w14:paraId="702397E6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5EBC1A99" w14:textId="77777777" w:rsidR="009667E9" w:rsidRPr="006C2540" w:rsidRDefault="009667E9" w:rsidP="002B5B6C">
            <w:pPr>
              <w:pStyle w:val="090-0"/>
              <w:keepNext/>
              <w:rPr>
                <w:lang w:val="nb-NO"/>
              </w:rPr>
            </w:pPr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71554ACD" w14:textId="77777777" w:rsidR="009667E9" w:rsidRPr="006C2540" w:rsidRDefault="009667E9" w:rsidP="002B5B6C">
            <w:pPr>
              <w:pStyle w:val="090-0"/>
              <w:rPr>
                <w:lang w:val="nb-NO"/>
              </w:rPr>
            </w:pPr>
          </w:p>
        </w:tc>
      </w:tr>
      <w:tr w:rsidR="009667E9" w:rsidRPr="006C2540" w14:paraId="52D58521" w14:textId="77777777" w:rsidTr="002B5B6C">
        <w:trPr>
          <w:trHeight w:val="4500"/>
        </w:trPr>
        <w:sdt>
          <w:sdtPr>
            <w:rPr>
              <w:lang w:val="nb-NO"/>
            </w:rPr>
            <w:id w:val="-1106970860"/>
            <w:showingPlcHdr/>
            <w:picture/>
          </w:sdtPr>
          <w:sdtEndPr/>
          <w:sdtContent>
            <w:tc>
              <w:tcPr>
                <w:tcW w:w="5154" w:type="dxa"/>
              </w:tcPr>
              <w:p w14:paraId="20875575" w14:textId="77777777" w:rsidR="009667E9" w:rsidRPr="006C2540" w:rsidRDefault="009667E9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38D4023E" wp14:editId="3866D4B3">
                      <wp:extent cx="2768778" cy="2768778"/>
                      <wp:effectExtent l="0" t="0" r="0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456451416"/>
            <w:showingPlcHdr/>
            <w:picture/>
          </w:sdtPr>
          <w:sdtEndPr/>
          <w:sdtContent>
            <w:tc>
              <w:tcPr>
                <w:tcW w:w="5155" w:type="dxa"/>
              </w:tcPr>
              <w:p w14:paraId="02E62992" w14:textId="77777777" w:rsidR="009667E9" w:rsidRPr="006C2540" w:rsidRDefault="009667E9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5BFA9823" wp14:editId="37AB7100">
                      <wp:extent cx="2768600" cy="2768600"/>
                      <wp:effectExtent l="0" t="0" r="0" b="0"/>
                      <wp:docPr id="3" name="Picture 3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Picture 3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9667E9" w:rsidRPr="006C2540" w14:paraId="15BAC2E8" w14:textId="77777777" w:rsidTr="002B5B6C">
        <w:tc>
          <w:tcPr>
            <w:tcW w:w="5154" w:type="dxa"/>
          </w:tcPr>
          <w:p w14:paraId="64611A94" w14:textId="77777777" w:rsidR="009667E9" w:rsidRPr="006C2540" w:rsidRDefault="009667E9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7C459D91" w14:textId="77777777" w:rsidR="009667E9" w:rsidRPr="006C2540" w:rsidRDefault="009667E9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</w:tbl>
    <w:p w14:paraId="51738C46" w14:textId="77777777" w:rsidR="009667E9" w:rsidRPr="006C2540" w:rsidRDefault="009667E9" w:rsidP="008D3BF3">
      <w:pPr>
        <w:pStyle w:val="010-0"/>
        <w:rPr>
          <w:lang w:val="nb-NO"/>
        </w:rPr>
      </w:pPr>
    </w:p>
    <w:sectPr w:rsidR="009667E9" w:rsidRPr="006C2540" w:rsidSect="00E54D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552" w:right="569" w:bottom="851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ECC0" w14:textId="77777777" w:rsidR="0044553D" w:rsidRDefault="004455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19" w:name="_Hlk511547326"/>
          <w:bookmarkStart w:id="20" w:name="_Hlk35512969"/>
          <w:bookmarkStart w:id="21" w:name="_Hlk35512970"/>
          <w:bookmarkStart w:id="22" w:name="_Hlk35513020"/>
          <w:bookmarkStart w:id="23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19"/>
    <w:bookmarkEnd w:id="20"/>
    <w:bookmarkEnd w:id="21"/>
    <w:bookmarkEnd w:id="22"/>
    <w:bookmarkEnd w:id="23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9D33" w14:textId="77777777" w:rsidR="0044553D" w:rsidRDefault="004455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5301" w14:textId="77777777" w:rsidR="0044553D" w:rsidRDefault="004455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391"/>
      <w:gridCol w:w="459"/>
      <w:gridCol w:w="1247"/>
    </w:tblGrid>
    <w:tr w:rsidR="00AC5C22" w:rsidRPr="005E6FC6" w14:paraId="0619EFD7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4874947B" w14:textId="1F7E545D" w:rsidR="00AC5C22" w:rsidRPr="006607FC" w:rsidRDefault="00AC5C22" w:rsidP="00AC5C22">
          <w:pPr>
            <w:pStyle w:val="120-0BC"/>
          </w:pPr>
          <w:bookmarkStart w:id="15" w:name="_Hlk118280491"/>
          <w:bookmarkStart w:id="16" w:name="_Hlk119407591"/>
          <w:r>
            <w:t>Utskiftbart utstyr</w:t>
          </w:r>
        </w:p>
      </w:tc>
      <w:tc>
        <w:tcPr>
          <w:tcW w:w="4508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3B70FF7C" w14:textId="77777777" w:rsidR="00AC5C22" w:rsidRPr="00CA7A06" w:rsidRDefault="00AC5C22" w:rsidP="00AC5C22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790618DA" w14:textId="48A7B987" w:rsidR="00AC5C22" w:rsidRPr="00D966FD" w:rsidRDefault="0044553D" w:rsidP="00AC5C22">
          <w:pPr>
            <w:pStyle w:val="140-0B"/>
            <w:rPr>
              <w:noProof/>
            </w:rPr>
          </w:pPr>
          <w:r w:rsidRPr="0044553D">
            <w:rPr>
              <w:noProof/>
            </w:rPr>
            <w:t>Testfirma</w:t>
          </w:r>
        </w:p>
      </w:tc>
      <w:tc>
        <w:tcPr>
          <w:tcW w:w="1706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9F4571B" w14:textId="77777777" w:rsidR="00AC5C22" w:rsidRPr="001A11FE" w:rsidRDefault="00AC5C22" w:rsidP="00AC5C22">
          <w:pPr>
            <w:pStyle w:val="080-0"/>
            <w:jc w:val="center"/>
            <w:rPr>
              <w:i/>
            </w:rPr>
          </w:pPr>
          <w:r w:rsidRPr="001A11FE">
            <w:rPr>
              <w:i/>
            </w:rPr>
            <w:t>Sertifiseringsorgan:</w:t>
          </w:r>
        </w:p>
        <w:p w14:paraId="2DBEA703" w14:textId="77777777" w:rsidR="00AC5C22" w:rsidRPr="001A11FE" w:rsidRDefault="00AC5C22" w:rsidP="00AC5C22">
          <w:pPr>
            <w:pStyle w:val="080-0"/>
            <w:tabs>
              <w:tab w:val="right" w:pos="2036"/>
            </w:tabs>
            <w:spacing w:before="120"/>
            <w:jc w:val="center"/>
          </w:pPr>
          <w:r>
            <w:rPr>
              <w:noProof/>
              <w:lang w:eastAsia="nb-NO"/>
            </w:rPr>
            <w:drawing>
              <wp:inline distT="0" distB="0" distL="0" distR="0" wp14:anchorId="5AB9A836" wp14:editId="1F76F8EF">
                <wp:extent cx="942975" cy="342900"/>
                <wp:effectExtent l="0" t="0" r="9525" b="0"/>
                <wp:docPr id="8" name="Picture 8" descr="Kiwa-logo-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iwa-logo-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C5C22" w:rsidRPr="005E6FC6" w14:paraId="7C190A71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C12C51A" w14:textId="77777777" w:rsidR="00AC5C22" w:rsidRPr="002D0782" w:rsidRDefault="00AC5C22" w:rsidP="00AC5C22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6720408C" w14:textId="67BD606A" w:rsidR="00AC5C22" w:rsidRPr="001A11FE" w:rsidRDefault="00AC5C22" w:rsidP="00AC5C22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508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5B592D59" w14:textId="77777777" w:rsidR="00AC5C22" w:rsidRPr="005E6FC6" w:rsidRDefault="00AC5C22" w:rsidP="00AC5C22">
          <w:pPr>
            <w:tabs>
              <w:tab w:val="right" w:pos="2052"/>
              <w:tab w:val="right" w:pos="9781"/>
            </w:tabs>
          </w:pPr>
        </w:p>
      </w:tc>
      <w:tc>
        <w:tcPr>
          <w:tcW w:w="1706" w:type="dxa"/>
          <w:gridSpan w:val="2"/>
          <w:vMerge/>
          <w:tcBorders>
            <w:left w:val="single" w:sz="4" w:space="0" w:color="auto"/>
            <w:right w:val="single" w:sz="4" w:space="0" w:color="auto"/>
          </w:tcBorders>
        </w:tcPr>
        <w:p w14:paraId="072D9E28" w14:textId="77777777" w:rsidR="00AC5C22" w:rsidRPr="005E6FC6" w:rsidRDefault="00AC5C22" w:rsidP="00AC5C22">
          <w:pPr>
            <w:tabs>
              <w:tab w:val="right" w:pos="2052"/>
              <w:tab w:val="right" w:pos="9781"/>
            </w:tabs>
          </w:pPr>
        </w:p>
      </w:tc>
    </w:tr>
    <w:bookmarkEnd w:id="15"/>
    <w:tr w:rsidR="00AC5C22" w:rsidRPr="005E6FC6" w14:paraId="4FBE8323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B28DCE" w14:textId="77777777" w:rsidR="00AC5C22" w:rsidRPr="002D0782" w:rsidRDefault="00AC5C22" w:rsidP="00AC5C22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47F7024F" w14:textId="77777777" w:rsidR="00AC5C22" w:rsidRPr="005E6FC6" w:rsidRDefault="00AC5C22" w:rsidP="00AC5C22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517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6A206ECF" w14:textId="77777777" w:rsidR="00AC5C22" w:rsidRDefault="00AC5C22" w:rsidP="00AC5C22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7947DA6E" w14:textId="77777777" w:rsidR="00AC5C22" w:rsidRPr="00CA7A06" w:rsidRDefault="00AC5C22" w:rsidP="00AC5C22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5493A8FE" w14:textId="77777777" w:rsidR="00AC5C22" w:rsidRPr="005E6FC6" w:rsidRDefault="00AC5C22" w:rsidP="00AC5C22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706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C6FC01" w14:textId="77777777" w:rsidR="00AC5C22" w:rsidRPr="005E6FC6" w:rsidRDefault="00AC5C22" w:rsidP="00AC5C22">
          <w:pPr>
            <w:pStyle w:val="080-0"/>
          </w:pPr>
        </w:p>
      </w:tc>
    </w:tr>
    <w:tr w:rsidR="003372E2" w:rsidRPr="005E6FC6" w14:paraId="19DCE139" w14:textId="77777777" w:rsidTr="003372E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60"/>
      </w:trPr>
      <w:tc>
        <w:tcPr>
          <w:tcW w:w="10328" w:type="dxa"/>
          <w:gridSpan w:val="1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52725AC" w14:textId="77777777" w:rsidR="003372E2" w:rsidRPr="005E6FC6" w:rsidRDefault="003372E2" w:rsidP="00AC5C22">
          <w:pPr>
            <w:rPr>
              <w:sz w:val="8"/>
            </w:rPr>
          </w:pPr>
          <w:bookmarkStart w:id="17" w:name="_Hlk112234094"/>
          <w:bookmarkEnd w:id="16"/>
        </w:p>
      </w:tc>
    </w:tr>
    <w:tr w:rsidR="003372E2" w:rsidRPr="00A900D3" w14:paraId="19827243" w14:textId="77777777" w:rsidTr="00AC5C22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3372E2" w:rsidRPr="00A900D3" w:rsidRDefault="003372E2" w:rsidP="003372E2">
          <w:pPr>
            <w:pStyle w:val="090-0"/>
            <w:jc w:val="right"/>
            <w:rPr>
              <w:noProof/>
              <w:lang w:val="nb-NO"/>
            </w:rPr>
          </w:pPr>
          <w:bookmarkStart w:id="18" w:name="_Hlk91676214"/>
          <w:bookmarkEnd w:id="17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3372E2" w:rsidRPr="00A900D3" w:rsidRDefault="003372E2" w:rsidP="003372E2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3372E2" w:rsidRPr="00A900D3" w:rsidRDefault="003372E2" w:rsidP="003372E2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3372E2" w:rsidRPr="00A900D3" w:rsidRDefault="003372E2" w:rsidP="003372E2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3372E2" w:rsidRPr="00A900D3" w:rsidRDefault="003372E2" w:rsidP="003372E2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3372E2" w:rsidRPr="00A900D3" w:rsidRDefault="003372E2" w:rsidP="003372E2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3372E2" w:rsidRPr="00A900D3" w:rsidRDefault="003372E2" w:rsidP="003372E2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3372E2" w:rsidRPr="00A900D3" w:rsidRDefault="003372E2" w:rsidP="003372E2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3372E2" w:rsidRPr="00A900D3" w:rsidRDefault="003372E2" w:rsidP="003372E2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3372E2" w:rsidRPr="00A900D3" w:rsidRDefault="003372E2" w:rsidP="003372E2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7C817881" w:rsidR="003372E2" w:rsidRPr="00A900D3" w:rsidRDefault="003372E2" w:rsidP="003372E2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</w:t>
          </w:r>
          <w:r>
            <w:rPr>
              <w:b/>
              <w:bCs/>
              <w:noProof/>
              <w:lang w:val="nb-NO"/>
            </w:rPr>
            <w:t>6.1</w:t>
          </w:r>
        </w:p>
      </w:tc>
    </w:tr>
  </w:tbl>
  <w:bookmarkEnd w:id="18" w:displacedByCustomXml="next"/>
  <w:sdt>
    <w:sdtPr>
      <w:id w:val="1482045164"/>
      <w:docPartObj>
        <w:docPartGallery w:val="Watermarks"/>
        <w:docPartUnique/>
      </w:docPartObj>
    </w:sdtPr>
    <w:sdtEndPr/>
    <w:sdtContent>
      <w:p w14:paraId="3973344A" w14:textId="4B0B5700" w:rsidR="00FD4342" w:rsidRPr="005E6FC6" w:rsidRDefault="00F428D6" w:rsidP="005722A6">
        <w:pPr>
          <w:pStyle w:val="010-0"/>
        </w:pPr>
        <w:r>
          <w:pict w14:anchorId="249E89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0324" w14:textId="77777777" w:rsidR="0044553D" w:rsidRDefault="00445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6702D01"/>
    <w:multiLevelType w:val="hybridMultilevel"/>
    <w:tmpl w:val="72ACAD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6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 w:numId="7" w16cid:durableId="11905350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QN7uv+hRRi3583G94hDAFwJvhkIgkbf3lUwyvKpdyLldA7pGFq8k9+4OCMjiD4OXmYkhXbp3WuL3L7h4LGkXA==" w:salt="zn+nmgh56eIBze9u2BHp+A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24CA7"/>
    <w:rsid w:val="00031324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D05A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64767"/>
    <w:rsid w:val="00280C53"/>
    <w:rsid w:val="00284171"/>
    <w:rsid w:val="00286D5E"/>
    <w:rsid w:val="0028749C"/>
    <w:rsid w:val="002A25C7"/>
    <w:rsid w:val="002A4B98"/>
    <w:rsid w:val="002A71D0"/>
    <w:rsid w:val="002B55C9"/>
    <w:rsid w:val="002D157E"/>
    <w:rsid w:val="002F0CB8"/>
    <w:rsid w:val="002F3DB6"/>
    <w:rsid w:val="003176BE"/>
    <w:rsid w:val="00331E22"/>
    <w:rsid w:val="003372E2"/>
    <w:rsid w:val="0034637C"/>
    <w:rsid w:val="003579B9"/>
    <w:rsid w:val="003657C1"/>
    <w:rsid w:val="003A148C"/>
    <w:rsid w:val="003A29AC"/>
    <w:rsid w:val="003D5570"/>
    <w:rsid w:val="003D77D0"/>
    <w:rsid w:val="003E3708"/>
    <w:rsid w:val="003E4165"/>
    <w:rsid w:val="003E4CAC"/>
    <w:rsid w:val="003E6294"/>
    <w:rsid w:val="00415947"/>
    <w:rsid w:val="00415AD8"/>
    <w:rsid w:val="00424A7E"/>
    <w:rsid w:val="00427F18"/>
    <w:rsid w:val="00435BE7"/>
    <w:rsid w:val="00440F1B"/>
    <w:rsid w:val="0044553D"/>
    <w:rsid w:val="00460621"/>
    <w:rsid w:val="0046666F"/>
    <w:rsid w:val="00481A0A"/>
    <w:rsid w:val="004961B5"/>
    <w:rsid w:val="004A260B"/>
    <w:rsid w:val="004B19DE"/>
    <w:rsid w:val="004B20B9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C10F0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C2540"/>
    <w:rsid w:val="006D5EE8"/>
    <w:rsid w:val="006E554A"/>
    <w:rsid w:val="00710BFE"/>
    <w:rsid w:val="007128BB"/>
    <w:rsid w:val="00715ECE"/>
    <w:rsid w:val="00716D4B"/>
    <w:rsid w:val="00734BCC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03BD3"/>
    <w:rsid w:val="00826E94"/>
    <w:rsid w:val="008315B3"/>
    <w:rsid w:val="008451AB"/>
    <w:rsid w:val="00856C33"/>
    <w:rsid w:val="00862E61"/>
    <w:rsid w:val="00874CD6"/>
    <w:rsid w:val="00875434"/>
    <w:rsid w:val="00880E4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667E9"/>
    <w:rsid w:val="00972015"/>
    <w:rsid w:val="00975290"/>
    <w:rsid w:val="00977E41"/>
    <w:rsid w:val="00981779"/>
    <w:rsid w:val="0098412D"/>
    <w:rsid w:val="00995C00"/>
    <w:rsid w:val="009A6B94"/>
    <w:rsid w:val="009B133E"/>
    <w:rsid w:val="009B3B3D"/>
    <w:rsid w:val="009D0168"/>
    <w:rsid w:val="009D518F"/>
    <w:rsid w:val="009F29D3"/>
    <w:rsid w:val="009F5ABD"/>
    <w:rsid w:val="00A076D6"/>
    <w:rsid w:val="00A12577"/>
    <w:rsid w:val="00A202D1"/>
    <w:rsid w:val="00A25211"/>
    <w:rsid w:val="00A301EA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5C22"/>
    <w:rsid w:val="00AC7253"/>
    <w:rsid w:val="00AD71C1"/>
    <w:rsid w:val="00AE67F4"/>
    <w:rsid w:val="00B01EFC"/>
    <w:rsid w:val="00B07201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A53D3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1910"/>
    <w:rsid w:val="00C43F82"/>
    <w:rsid w:val="00C4471E"/>
    <w:rsid w:val="00C521A6"/>
    <w:rsid w:val="00C57D8D"/>
    <w:rsid w:val="00C65927"/>
    <w:rsid w:val="00C7508E"/>
    <w:rsid w:val="00C8679E"/>
    <w:rsid w:val="00C94BF8"/>
    <w:rsid w:val="00C96859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1616D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DD7F8A"/>
    <w:rsid w:val="00E000E0"/>
    <w:rsid w:val="00E1047A"/>
    <w:rsid w:val="00E265DC"/>
    <w:rsid w:val="00E53957"/>
    <w:rsid w:val="00E54DC6"/>
    <w:rsid w:val="00E55A15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28D6"/>
    <w:rsid w:val="00F4442E"/>
    <w:rsid w:val="00F47A9C"/>
    <w:rsid w:val="00F60123"/>
    <w:rsid w:val="00F64BB1"/>
    <w:rsid w:val="00F74E40"/>
    <w:rsid w:val="00F76C84"/>
    <w:rsid w:val="00F9780A"/>
    <w:rsid w:val="00F97E7A"/>
    <w:rsid w:val="00FA3BF8"/>
    <w:rsid w:val="00FA5F6D"/>
    <w:rsid w:val="00FB5713"/>
    <w:rsid w:val="00FD4342"/>
    <w:rsid w:val="00FD4360"/>
    <w:rsid w:val="00FD4A41"/>
    <w:rsid w:val="00FD4ED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4DC6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  <w:style w:type="paragraph" w:customStyle="1" w:styleId="Tabelltekst">
    <w:name w:val="Tabelltekst"/>
    <w:rsid w:val="004B20B9"/>
    <w:pPr>
      <w:tabs>
        <w:tab w:val="left" w:pos="425"/>
      </w:tabs>
      <w:spacing w:before="20" w:after="20"/>
      <w:ind w:left="425" w:hanging="425"/>
    </w:pPr>
    <w:rPr>
      <w:rFonts w:ascii="Arial" w:hAnsi="Arial" w:cs="Arial"/>
      <w:sz w:val="18"/>
      <w:lang w:val="en-GB" w:eastAsia="en-US"/>
    </w:rPr>
  </w:style>
  <w:style w:type="paragraph" w:customStyle="1" w:styleId="Tabelltekstbold">
    <w:name w:val="Tabelltekst bold"/>
    <w:basedOn w:val="Tabelltekst"/>
    <w:rsid w:val="004B20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460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14</cp:revision>
  <cp:lastPrinted>2022-01-26T15:45:00Z</cp:lastPrinted>
  <dcterms:created xsi:type="dcterms:W3CDTF">2022-09-14T09:20:00Z</dcterms:created>
  <dcterms:modified xsi:type="dcterms:W3CDTF">2023-02-17T16:36:00Z</dcterms:modified>
</cp:coreProperties>
</file>