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32" w:type="dxa"/>
        <w:tblInd w:w="-14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7"/>
        <w:gridCol w:w="991"/>
        <w:gridCol w:w="278"/>
        <w:gridCol w:w="141"/>
        <w:gridCol w:w="287"/>
        <w:gridCol w:w="851"/>
        <w:gridCol w:w="142"/>
        <w:gridCol w:w="9"/>
        <w:gridCol w:w="128"/>
        <w:gridCol w:w="580"/>
        <w:gridCol w:w="426"/>
        <w:gridCol w:w="28"/>
        <w:gridCol w:w="100"/>
        <w:gridCol w:w="142"/>
        <w:gridCol w:w="743"/>
        <w:gridCol w:w="249"/>
        <w:gridCol w:w="63"/>
        <w:gridCol w:w="865"/>
        <w:gridCol w:w="65"/>
        <w:gridCol w:w="141"/>
        <w:gridCol w:w="13"/>
        <w:gridCol w:w="709"/>
        <w:gridCol w:w="554"/>
        <w:gridCol w:w="155"/>
        <w:gridCol w:w="129"/>
        <w:gridCol w:w="396"/>
        <w:gridCol w:w="454"/>
        <w:gridCol w:w="284"/>
        <w:gridCol w:w="153"/>
        <w:gridCol w:w="1277"/>
        <w:gridCol w:w="142"/>
      </w:tblGrid>
      <w:tr w:rsidR="00D54401" w:rsidRPr="004D020D" w14:paraId="402B60CE" w14:textId="77777777" w:rsidTr="008A0221">
        <w:trPr>
          <w:gridBefore w:val="1"/>
          <w:gridAfter w:val="1"/>
          <w:wBefore w:w="137" w:type="dxa"/>
          <w:wAfter w:w="142" w:type="dxa"/>
          <w:tblHeader/>
        </w:trPr>
        <w:tc>
          <w:tcPr>
            <w:tcW w:w="282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FACD16" w14:textId="77777777" w:rsidR="00D54401" w:rsidRPr="004D020D" w:rsidRDefault="00D54401" w:rsidP="0006642B">
            <w:pPr>
              <w:pStyle w:val="080-0"/>
            </w:pPr>
            <w:bookmarkStart w:id="0" w:name="_Hlk105162159"/>
            <w:r w:rsidRPr="004D020D">
              <w:t>Kontrollør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9A97F1" w14:textId="77777777" w:rsidR="00D54401" w:rsidRPr="004D020D" w:rsidRDefault="00D54401" w:rsidP="0006642B">
            <w:pPr>
              <w:pStyle w:val="080-0"/>
            </w:pPr>
            <w:r w:rsidRPr="004D020D">
              <w:t xml:space="preserve">Ordre nr.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C3AEF2" w14:textId="77777777" w:rsidR="00D54401" w:rsidRPr="004D020D" w:rsidRDefault="00D54401" w:rsidP="0006642B">
            <w:pPr>
              <w:pStyle w:val="080-0"/>
            </w:pPr>
            <w:r w:rsidRPr="004D020D">
              <w:t>Kontroll type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1B752B" w14:textId="77777777" w:rsidR="00D54401" w:rsidRPr="004D020D" w:rsidRDefault="00D54401" w:rsidP="0006642B">
            <w:pPr>
              <w:pStyle w:val="080-0"/>
            </w:pPr>
            <w:r w:rsidRPr="004D020D">
              <w:t>Kontroll nr.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6AEB1C" w14:textId="77777777" w:rsidR="00D54401" w:rsidRPr="004D020D" w:rsidRDefault="00D54401" w:rsidP="0006642B">
            <w:pPr>
              <w:pStyle w:val="080-0"/>
            </w:pPr>
            <w:r w:rsidRPr="004D020D">
              <w:t>Dato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CA47A5" w14:textId="77777777" w:rsidR="00D54401" w:rsidRPr="004D020D" w:rsidRDefault="00D54401" w:rsidP="0006642B">
            <w:pPr>
              <w:pStyle w:val="080-0"/>
            </w:pPr>
            <w:r w:rsidRPr="004D020D">
              <w:t>ID merke</w:t>
            </w:r>
          </w:p>
        </w:tc>
      </w:tr>
      <w:bookmarkStart w:id="1" w:name="Kontrollor"/>
      <w:bookmarkEnd w:id="1"/>
      <w:tr w:rsidR="00D54401" w:rsidRPr="004D020D" w14:paraId="59B23903" w14:textId="77777777" w:rsidTr="008A0221">
        <w:trPr>
          <w:gridBefore w:val="1"/>
          <w:gridAfter w:val="1"/>
          <w:wBefore w:w="137" w:type="dxa"/>
          <w:wAfter w:w="142" w:type="dxa"/>
          <w:trHeight w:val="375"/>
          <w:tblHeader/>
        </w:trPr>
        <w:tc>
          <w:tcPr>
            <w:tcW w:w="282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8CD6" w14:textId="77777777" w:rsidR="00D54401" w:rsidRPr="004D020D" w:rsidRDefault="00D54401" w:rsidP="0006642B">
            <w:pPr>
              <w:pStyle w:val="110-0"/>
              <w:jc w:val="center"/>
            </w:pPr>
            <w:r w:rsidRPr="004D020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fldChar w:fldCharType="end"/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0CAF3" w14:textId="77777777" w:rsidR="00D54401" w:rsidRPr="004D020D" w:rsidRDefault="00D54401" w:rsidP="0006642B">
            <w:pPr>
              <w:pStyle w:val="110-0"/>
              <w:jc w:val="center"/>
            </w:pPr>
            <w:r w:rsidRPr="004D020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2" w:name="KontrollOrdre"/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fldChar w:fldCharType="end"/>
            </w:r>
            <w:bookmarkEnd w:id="2"/>
          </w:p>
        </w:tc>
        <w:bookmarkStart w:id="3" w:name="KontrollType"/>
        <w:bookmarkEnd w:id="3"/>
        <w:tc>
          <w:tcPr>
            <w:tcW w:w="19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CAFB" w14:textId="77777777" w:rsidR="00D54401" w:rsidRPr="004D020D" w:rsidRDefault="00D54401" w:rsidP="0006642B">
            <w:pPr>
              <w:pStyle w:val="110-0"/>
              <w:jc w:val="center"/>
              <w:rPr>
                <w:b/>
                <w:bCs/>
              </w:rPr>
            </w:pPr>
            <w:r w:rsidRPr="004D020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fldChar w:fldCharType="end"/>
            </w:r>
          </w:p>
        </w:tc>
        <w:bookmarkStart w:id="4" w:name="KontrollNr"/>
        <w:bookmarkEnd w:id="4"/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DF05" w14:textId="77777777" w:rsidR="00D54401" w:rsidRPr="004D020D" w:rsidRDefault="00D54401" w:rsidP="0006642B">
            <w:pPr>
              <w:pStyle w:val="110-0"/>
              <w:jc w:val="center"/>
              <w:rPr>
                <w:b/>
                <w:bCs/>
              </w:rPr>
            </w:pPr>
            <w:r w:rsidRPr="004D020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fldChar w:fldCharType="end"/>
            </w:r>
          </w:p>
        </w:tc>
        <w:bookmarkStart w:id="5" w:name="KontrollDato"/>
        <w:bookmarkEnd w:id="5"/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8281" w14:textId="77777777" w:rsidR="00D54401" w:rsidRPr="004D020D" w:rsidRDefault="00D54401" w:rsidP="0006642B">
            <w:pPr>
              <w:pStyle w:val="110-0"/>
              <w:jc w:val="center"/>
              <w:rPr>
                <w:b/>
                <w:bCs/>
              </w:rPr>
            </w:pPr>
            <w:r w:rsidRPr="004D020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fldChar w:fldCharType="end"/>
            </w:r>
          </w:p>
        </w:tc>
        <w:bookmarkStart w:id="6" w:name="MaskinIDmerke"/>
        <w:bookmarkEnd w:id="6"/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77D7" w14:textId="77777777" w:rsidR="00D54401" w:rsidRPr="004D020D" w:rsidRDefault="00D54401" w:rsidP="0006642B">
            <w:pPr>
              <w:pStyle w:val="110-0"/>
              <w:jc w:val="center"/>
              <w:rPr>
                <w:color w:val="FF0000"/>
              </w:rPr>
            </w:pPr>
            <w:r w:rsidRPr="004D020D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4D020D">
              <w:rPr>
                <w:color w:val="FF0000"/>
              </w:rPr>
              <w:instrText xml:space="preserve"> FORMTEXT </w:instrText>
            </w:r>
            <w:r w:rsidRPr="004D020D">
              <w:rPr>
                <w:color w:val="FF0000"/>
              </w:rPr>
            </w:r>
            <w:r w:rsidRPr="004D020D">
              <w:rPr>
                <w:color w:val="FF0000"/>
              </w:rPr>
              <w:fldChar w:fldCharType="separate"/>
            </w:r>
            <w:r w:rsidRPr="004D020D">
              <w:rPr>
                <w:color w:val="FF0000"/>
              </w:rPr>
              <w:t> </w:t>
            </w:r>
            <w:r w:rsidRPr="004D020D">
              <w:rPr>
                <w:color w:val="FF0000"/>
              </w:rPr>
              <w:t> </w:t>
            </w:r>
            <w:r w:rsidRPr="004D020D">
              <w:rPr>
                <w:color w:val="FF0000"/>
              </w:rPr>
              <w:t> </w:t>
            </w:r>
            <w:r w:rsidRPr="004D020D">
              <w:rPr>
                <w:color w:val="FF0000"/>
              </w:rPr>
              <w:t> </w:t>
            </w:r>
            <w:r w:rsidRPr="004D020D">
              <w:rPr>
                <w:color w:val="FF0000"/>
              </w:rPr>
              <w:t> </w:t>
            </w:r>
            <w:r w:rsidRPr="004D020D">
              <w:rPr>
                <w:color w:val="FF0000"/>
              </w:rPr>
              <w:fldChar w:fldCharType="end"/>
            </w:r>
          </w:p>
        </w:tc>
      </w:tr>
      <w:bookmarkEnd w:id="0"/>
      <w:tr w:rsidR="00D54401" w:rsidRPr="004D020D" w14:paraId="730599F6" w14:textId="77777777" w:rsidTr="008A0221">
        <w:trPr>
          <w:gridBefore w:val="1"/>
          <w:gridAfter w:val="1"/>
          <w:wBefore w:w="137" w:type="dxa"/>
          <w:wAfter w:w="142" w:type="dxa"/>
        </w:trPr>
        <w:tc>
          <w:tcPr>
            <w:tcW w:w="10353" w:type="dxa"/>
            <w:gridSpan w:val="29"/>
            <w:tcBorders>
              <w:left w:val="nil"/>
              <w:right w:val="nil"/>
            </w:tcBorders>
          </w:tcPr>
          <w:p w14:paraId="254213FD" w14:textId="77777777" w:rsidR="00D54401" w:rsidRPr="004D020D" w:rsidRDefault="00D54401" w:rsidP="0006642B">
            <w:pPr>
              <w:pStyle w:val="040-0"/>
            </w:pPr>
          </w:p>
        </w:tc>
      </w:tr>
      <w:tr w:rsidR="00D54401" w:rsidRPr="004D020D" w14:paraId="5C2F23AC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5158" w:type="dxa"/>
            <w:gridSpan w:val="16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F07664" w14:textId="77777777" w:rsidR="00D54401" w:rsidRPr="004D020D" w:rsidRDefault="00D54401" w:rsidP="0006642B">
            <w:pPr>
              <w:pStyle w:val="100-0B"/>
              <w:rPr>
                <w:b w:val="0"/>
                <w:bCs w:val="0"/>
              </w:rPr>
            </w:pPr>
            <w:r w:rsidRPr="004D020D">
              <w:t xml:space="preserve">Kunde </w:t>
            </w:r>
            <w:r w:rsidRPr="004D020D">
              <w:rPr>
                <w:b w:val="0"/>
                <w:bCs w:val="0"/>
              </w:rPr>
              <w:t>(eier/oppdragsgiver)</w:t>
            </w:r>
          </w:p>
        </w:tc>
        <w:tc>
          <w:tcPr>
            <w:tcW w:w="5195" w:type="dxa"/>
            <w:gridSpan w:val="13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7BFAB643" w14:textId="77777777" w:rsidR="00D54401" w:rsidRPr="004D020D" w:rsidRDefault="00D54401" w:rsidP="0006642B">
            <w:pPr>
              <w:pStyle w:val="100-0B"/>
            </w:pPr>
            <w:r w:rsidRPr="004D020D">
              <w:t>Maskin</w:t>
            </w:r>
          </w:p>
        </w:tc>
      </w:tr>
      <w:tr w:rsidR="00D54401" w:rsidRPr="004D020D" w14:paraId="5B922374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269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77856BA" w14:textId="77777777" w:rsidR="00D54401" w:rsidRPr="004D020D" w:rsidRDefault="00D54401" w:rsidP="0006642B">
            <w:pPr>
              <w:pStyle w:val="093-3"/>
            </w:pPr>
            <w:r w:rsidRPr="004D020D">
              <w:t>Navn:</w:t>
            </w:r>
          </w:p>
        </w:tc>
        <w:bookmarkStart w:id="7" w:name="KundeNavn"/>
        <w:bookmarkEnd w:id="7"/>
        <w:tc>
          <w:tcPr>
            <w:tcW w:w="3889" w:type="dxa"/>
            <w:gridSpan w:val="14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7EA3DDDB" w14:textId="77777777" w:rsidR="00D54401" w:rsidRPr="004D020D" w:rsidRDefault="00D54401" w:rsidP="0006642B">
            <w:pPr>
              <w:pStyle w:val="093-3"/>
              <w:rPr>
                <w:b/>
                <w:bCs/>
              </w:rPr>
            </w:pPr>
            <w:r w:rsidRPr="004D020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4D020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b/>
                <w:bCs/>
                <w:snapToGrid w:val="0"/>
                <w:lang w:eastAsia="nb-NO"/>
              </w:rPr>
            </w:r>
            <w:r w:rsidRPr="004D020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6F8314EA" w14:textId="77777777" w:rsidR="00D54401" w:rsidRPr="004D020D" w:rsidRDefault="00D54401" w:rsidP="0006642B">
            <w:pPr>
              <w:pStyle w:val="093-3"/>
            </w:pPr>
            <w:r w:rsidRPr="004D020D">
              <w:t>Fabrikat:</w:t>
            </w:r>
          </w:p>
        </w:tc>
        <w:bookmarkStart w:id="8" w:name="MaskinFabrikat"/>
        <w:bookmarkEnd w:id="8"/>
        <w:tc>
          <w:tcPr>
            <w:tcW w:w="4124" w:type="dxa"/>
            <w:gridSpan w:val="10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2C646AD" w14:textId="77777777" w:rsidR="00D54401" w:rsidRPr="004D020D" w:rsidRDefault="00D54401" w:rsidP="0006642B">
            <w:pPr>
              <w:pStyle w:val="093-3"/>
              <w:rPr>
                <w:b/>
                <w:bCs/>
              </w:rPr>
            </w:pPr>
            <w:r w:rsidRPr="004D020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4D020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b/>
                <w:bCs/>
                <w:snapToGrid w:val="0"/>
                <w:lang w:eastAsia="nb-NO"/>
              </w:rPr>
            </w:r>
            <w:r w:rsidRPr="004D020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D54401" w:rsidRPr="004D020D" w14:paraId="7627DF75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269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066F35C" w14:textId="77777777" w:rsidR="00D54401" w:rsidRPr="004D020D" w:rsidRDefault="00D54401" w:rsidP="0006642B">
            <w:pPr>
              <w:pStyle w:val="093-3"/>
            </w:pPr>
            <w:r w:rsidRPr="004D020D">
              <w:t>Kontakt:</w:t>
            </w:r>
          </w:p>
        </w:tc>
        <w:tc>
          <w:tcPr>
            <w:tcW w:w="3889" w:type="dxa"/>
            <w:gridSpan w:val="14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892B835" w14:textId="77777777" w:rsidR="00D54401" w:rsidRPr="004D020D" w:rsidRDefault="00D54401" w:rsidP="0006642B">
            <w:pPr>
              <w:pStyle w:val="093-3"/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9" w:name="KundeKontaktperson"/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  <w:bookmarkEnd w:id="9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0FB1B468" w14:textId="77777777" w:rsidR="00D54401" w:rsidRPr="004D020D" w:rsidRDefault="00D54401" w:rsidP="0006642B">
            <w:pPr>
              <w:pStyle w:val="093-3"/>
            </w:pPr>
            <w:r w:rsidRPr="004D020D">
              <w:t>Modell:</w:t>
            </w:r>
          </w:p>
        </w:tc>
        <w:bookmarkStart w:id="10" w:name="MaskinModell"/>
        <w:bookmarkEnd w:id="10"/>
        <w:tc>
          <w:tcPr>
            <w:tcW w:w="4124" w:type="dxa"/>
            <w:gridSpan w:val="10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F62A385" w14:textId="77777777" w:rsidR="00D54401" w:rsidRPr="004D020D" w:rsidRDefault="00D54401" w:rsidP="0006642B">
            <w:pPr>
              <w:pStyle w:val="093-3"/>
              <w:rPr>
                <w:b/>
                <w:bCs/>
              </w:rPr>
            </w:pPr>
            <w:r w:rsidRPr="004D020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4D020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b/>
                <w:bCs/>
                <w:snapToGrid w:val="0"/>
                <w:lang w:eastAsia="nb-NO"/>
              </w:rPr>
            </w:r>
            <w:r w:rsidRPr="004D020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D54401" w:rsidRPr="004D020D" w14:paraId="058EB9B5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269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2B489E8" w14:textId="77777777" w:rsidR="00D54401" w:rsidRPr="004D020D" w:rsidRDefault="00D54401" w:rsidP="0006642B">
            <w:pPr>
              <w:pStyle w:val="093-3"/>
            </w:pPr>
            <w:r w:rsidRPr="004D020D">
              <w:t>Kontroll sted:</w:t>
            </w:r>
          </w:p>
        </w:tc>
        <w:tc>
          <w:tcPr>
            <w:tcW w:w="3889" w:type="dxa"/>
            <w:gridSpan w:val="14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31B739C" w14:textId="77777777" w:rsidR="00D54401" w:rsidRPr="004D020D" w:rsidRDefault="00D54401" w:rsidP="0006642B">
            <w:pPr>
              <w:pStyle w:val="093-3"/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1" w:name="KundeKontrollsted"/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  <w:bookmarkEnd w:id="11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F2ED18F" w14:textId="77777777" w:rsidR="00D54401" w:rsidRPr="004D020D" w:rsidRDefault="00D54401" w:rsidP="0006642B">
            <w:pPr>
              <w:pStyle w:val="093-3"/>
            </w:pPr>
            <w:r w:rsidRPr="004D020D">
              <w:t>Serienr.:</w:t>
            </w:r>
          </w:p>
        </w:tc>
        <w:bookmarkStart w:id="12" w:name="MaskinSnr"/>
        <w:bookmarkEnd w:id="12"/>
        <w:tc>
          <w:tcPr>
            <w:tcW w:w="4124" w:type="dxa"/>
            <w:gridSpan w:val="10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622A2307" w14:textId="77777777" w:rsidR="00D54401" w:rsidRPr="004D020D" w:rsidRDefault="00D54401" w:rsidP="0006642B">
            <w:pPr>
              <w:pStyle w:val="093-3"/>
              <w:rPr>
                <w:b/>
                <w:bCs/>
              </w:rPr>
            </w:pPr>
            <w:r w:rsidRPr="004D020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4D020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b/>
                <w:bCs/>
                <w:snapToGrid w:val="0"/>
                <w:lang w:eastAsia="nb-NO"/>
              </w:rPr>
            </w:r>
            <w:r w:rsidRPr="004D020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D54401" w:rsidRPr="004D020D" w14:paraId="0959A975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269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4F771963" w14:textId="77777777" w:rsidR="00D54401" w:rsidRPr="004D020D" w:rsidRDefault="00D54401" w:rsidP="0006642B">
            <w:pPr>
              <w:pStyle w:val="093-3"/>
            </w:pPr>
            <w:r w:rsidRPr="004D020D">
              <w:t>Rekvisisjon:</w:t>
            </w:r>
          </w:p>
        </w:tc>
        <w:tc>
          <w:tcPr>
            <w:tcW w:w="3889" w:type="dxa"/>
            <w:gridSpan w:val="1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715D37E" w14:textId="77777777" w:rsidR="00D54401" w:rsidRPr="004D020D" w:rsidRDefault="00D54401" w:rsidP="0006642B">
            <w:pPr>
              <w:pStyle w:val="093-3"/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3" w:name="KundeRekv"/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  <w:bookmarkEnd w:id="13"/>
          </w:p>
        </w:tc>
        <w:tc>
          <w:tcPr>
            <w:tcW w:w="1071" w:type="dxa"/>
            <w:gridSpan w:val="3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0B5F4B2A" w14:textId="77777777" w:rsidR="00D54401" w:rsidRPr="004D020D" w:rsidRDefault="00D54401" w:rsidP="0006642B">
            <w:pPr>
              <w:pStyle w:val="093-3"/>
            </w:pPr>
            <w:r w:rsidRPr="004D020D">
              <w:t>Årsmodell:</w:t>
            </w:r>
          </w:p>
        </w:tc>
        <w:bookmarkStart w:id="14" w:name="MaskinArsmod"/>
        <w:bookmarkEnd w:id="14"/>
        <w:tc>
          <w:tcPr>
            <w:tcW w:w="1560" w:type="dxa"/>
            <w:gridSpan w:val="5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61D33B2F" w14:textId="77777777" w:rsidR="00D54401" w:rsidRPr="004D020D" w:rsidRDefault="00D54401" w:rsidP="0006642B">
            <w:pPr>
              <w:pStyle w:val="093-3"/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F926B5D" w14:textId="77777777" w:rsidR="00D54401" w:rsidRPr="004D020D" w:rsidRDefault="00D54401" w:rsidP="0006642B">
            <w:pPr>
              <w:pStyle w:val="093-3"/>
            </w:pPr>
            <w:r w:rsidRPr="004D020D">
              <w:t>Timeteller:</w:t>
            </w:r>
          </w:p>
        </w:tc>
        <w:tc>
          <w:tcPr>
            <w:tcW w:w="143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F2DC134" w14:textId="77777777" w:rsidR="00D54401" w:rsidRPr="004D020D" w:rsidRDefault="00D54401" w:rsidP="0006642B">
            <w:pPr>
              <w:pStyle w:val="093-3"/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5" w:name="MaskinTimer1"/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  <w:bookmarkEnd w:id="15"/>
          </w:p>
        </w:tc>
      </w:tr>
      <w:tr w:rsidR="00D54401" w:rsidRPr="004D020D" w14:paraId="11BBB320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0353" w:type="dxa"/>
            <w:gridSpan w:val="29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FC69E82" w14:textId="77777777" w:rsidR="00D54401" w:rsidRPr="004D020D" w:rsidRDefault="00D54401" w:rsidP="0006642B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AD13C1" w:rsidRPr="004D020D" w14:paraId="15BDFEF5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2699" w:type="dxa"/>
            <w:gridSpan w:val="7"/>
            <w:tcBorders>
              <w:bottom w:val="nil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B2568E0" w14:textId="022782D9" w:rsidR="00AD13C1" w:rsidRPr="004D020D" w:rsidRDefault="00AD13C1" w:rsidP="00AD13C1">
            <w:pPr>
              <w:pStyle w:val="080-0"/>
            </w:pPr>
            <w:r w:rsidRPr="004D020D">
              <w:t>Undervogn / Skinnebane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</w:tcBorders>
            <w:noWrap/>
            <w:tcMar>
              <w:left w:w="57" w:type="dxa"/>
              <w:right w:w="57" w:type="dxa"/>
            </w:tcMar>
          </w:tcPr>
          <w:p w14:paraId="75352DBE" w14:textId="74DC65A7" w:rsidR="00AD13C1" w:rsidRPr="004D020D" w:rsidRDefault="00AD13C1" w:rsidP="00AD13C1">
            <w:pPr>
              <w:pStyle w:val="080-0"/>
            </w:pPr>
            <w:r w:rsidRPr="004D020D">
              <w:t>Sentral ballast</w:t>
            </w:r>
          </w:p>
        </w:tc>
        <w:tc>
          <w:tcPr>
            <w:tcW w:w="2409" w:type="dxa"/>
            <w:gridSpan w:val="10"/>
            <w:tcBorders>
              <w:left w:val="nil"/>
              <w:bottom w:val="nil"/>
            </w:tcBorders>
          </w:tcPr>
          <w:p w14:paraId="1428C019" w14:textId="1D7A7539" w:rsidR="00AD13C1" w:rsidRPr="004D020D" w:rsidRDefault="00AD13C1" w:rsidP="00AD13C1">
            <w:pPr>
              <w:pStyle w:val="080-0"/>
            </w:pPr>
            <w:r w:rsidRPr="004D020D">
              <w:t>Tårnsammensetning</w:t>
            </w:r>
          </w:p>
        </w:tc>
        <w:tc>
          <w:tcPr>
            <w:tcW w:w="1418" w:type="dxa"/>
            <w:gridSpan w:val="3"/>
            <w:tcBorders>
              <w:left w:val="nil"/>
              <w:bottom w:val="nil"/>
            </w:tcBorders>
          </w:tcPr>
          <w:p w14:paraId="7A5E2C1C" w14:textId="6081050F" w:rsidR="00AD13C1" w:rsidRPr="004D020D" w:rsidRDefault="00AD13C1" w:rsidP="00AD13C1">
            <w:pPr>
              <w:pStyle w:val="080-0"/>
            </w:pPr>
            <w:r w:rsidRPr="004D020D">
              <w:t>Utligger lengde</w:t>
            </w:r>
          </w:p>
        </w:tc>
        <w:tc>
          <w:tcPr>
            <w:tcW w:w="1416" w:type="dxa"/>
            <w:gridSpan w:val="5"/>
            <w:tcBorders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9CF34BF" w14:textId="3B588C7A" w:rsidR="00AD13C1" w:rsidRPr="004D020D" w:rsidRDefault="00AD13C1" w:rsidP="00AD13C1">
            <w:pPr>
              <w:pStyle w:val="080-0"/>
            </w:pPr>
            <w:r w:rsidRPr="004D020D">
              <w:t>Motvektsballast</w:t>
            </w:r>
          </w:p>
        </w:tc>
        <w:tc>
          <w:tcPr>
            <w:tcW w:w="1277" w:type="dxa"/>
            <w:tcBorders>
              <w:left w:val="nil"/>
              <w:bottom w:val="nil"/>
            </w:tcBorders>
            <w:noWrap/>
            <w:tcMar>
              <w:left w:w="57" w:type="dxa"/>
              <w:right w:w="57" w:type="dxa"/>
            </w:tcMar>
          </w:tcPr>
          <w:p w14:paraId="6D273F8D" w14:textId="77777777" w:rsidR="00AD13C1" w:rsidRPr="004D020D" w:rsidRDefault="00AD13C1" w:rsidP="00AD13C1">
            <w:pPr>
              <w:pStyle w:val="080-0"/>
            </w:pPr>
            <w:r w:rsidRPr="004D020D">
              <w:t>Krokhøde</w:t>
            </w:r>
          </w:p>
        </w:tc>
      </w:tr>
      <w:tr w:rsidR="00AD13C1" w:rsidRPr="004D020D" w14:paraId="00183E25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2699" w:type="dxa"/>
            <w:gridSpan w:val="7"/>
            <w:tcBorders>
              <w:top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4EAC4DC" w14:textId="77777777" w:rsidR="00AD13C1" w:rsidRPr="004D020D" w:rsidRDefault="00AD13C1" w:rsidP="00AD13C1">
            <w:pPr>
              <w:pStyle w:val="113-3"/>
              <w:jc w:val="center"/>
            </w:pPr>
            <w:r w:rsidRPr="004D020D">
              <w:rPr>
                <w:b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4D020D">
              <w:rPr>
                <w:b/>
              </w:rPr>
              <w:instrText xml:space="preserve"> FORMTEXT </w:instrText>
            </w:r>
            <w:r w:rsidRPr="004D020D">
              <w:rPr>
                <w:b/>
              </w:rPr>
            </w:r>
            <w:r w:rsidRPr="004D020D">
              <w:rPr>
                <w:b/>
              </w:rPr>
              <w:fldChar w:fldCharType="separate"/>
            </w:r>
            <w:r w:rsidRPr="004D020D">
              <w:rPr>
                <w:b/>
                <w:noProof/>
              </w:rPr>
              <w:t> </w:t>
            </w:r>
            <w:r w:rsidRPr="004D020D">
              <w:rPr>
                <w:b/>
                <w:noProof/>
              </w:rPr>
              <w:t> </w:t>
            </w:r>
            <w:r w:rsidRPr="004D020D">
              <w:rPr>
                <w:b/>
                <w:noProof/>
              </w:rPr>
              <w:t> </w:t>
            </w:r>
            <w:r w:rsidRPr="004D020D">
              <w:rPr>
                <w:b/>
                <w:noProof/>
              </w:rPr>
              <w:t> </w:t>
            </w:r>
            <w:r w:rsidRPr="004D020D">
              <w:rPr>
                <w:b/>
                <w:noProof/>
              </w:rPr>
              <w:t> </w:t>
            </w:r>
            <w:r w:rsidRPr="004D020D">
              <w:rPr>
                <w:b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2D8F0D2E" w14:textId="46349E3F" w:rsidR="00AD13C1" w:rsidRPr="004D020D" w:rsidRDefault="00AD13C1" w:rsidP="00AD13C1">
            <w:pPr>
              <w:pStyle w:val="113-3"/>
              <w:jc w:val="center"/>
            </w:pPr>
            <w:r w:rsidRPr="004D020D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fldChar w:fldCharType="end"/>
            </w:r>
            <w:r w:rsidRPr="004D020D">
              <w:t xml:space="preserve"> Kg</w:t>
            </w:r>
          </w:p>
        </w:tc>
        <w:tc>
          <w:tcPr>
            <w:tcW w:w="2409" w:type="dxa"/>
            <w:gridSpan w:val="10"/>
            <w:tcBorders>
              <w:top w:val="nil"/>
              <w:left w:val="nil"/>
              <w:right w:val="nil"/>
            </w:tcBorders>
          </w:tcPr>
          <w:p w14:paraId="63F96EB5" w14:textId="7DEFCB78" w:rsidR="00AD13C1" w:rsidRPr="004D020D" w:rsidRDefault="00AD13C1" w:rsidP="00AD13C1">
            <w:pPr>
              <w:pStyle w:val="113-3"/>
              <w:jc w:val="center"/>
            </w:pPr>
            <w:r w:rsidRPr="004D020D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fldChar w:fldCharType="end"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nil"/>
            </w:tcBorders>
          </w:tcPr>
          <w:p w14:paraId="7318FD27" w14:textId="50ABFB99" w:rsidR="00AD13C1" w:rsidRPr="004D020D" w:rsidRDefault="00AD13C1" w:rsidP="00AD13C1">
            <w:pPr>
              <w:pStyle w:val="113-3"/>
              <w:jc w:val="center"/>
            </w:pPr>
            <w:r w:rsidRPr="004D020D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fldChar w:fldCharType="end"/>
            </w:r>
            <w:r w:rsidRPr="004D020D">
              <w:t xml:space="preserve"> m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20B4B47C" w14:textId="4F11F3F8" w:rsidR="00AD13C1" w:rsidRPr="004D020D" w:rsidRDefault="00AD13C1" w:rsidP="00AD13C1">
            <w:pPr>
              <w:pStyle w:val="113-3"/>
              <w:jc w:val="center"/>
            </w:pPr>
            <w:r w:rsidRPr="004D020D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fldChar w:fldCharType="end"/>
            </w:r>
            <w:r w:rsidRPr="004D020D">
              <w:t xml:space="preserve"> Kg</w:t>
            </w:r>
          </w:p>
        </w:tc>
        <w:tc>
          <w:tcPr>
            <w:tcW w:w="1277" w:type="dxa"/>
            <w:tcBorders>
              <w:top w:val="nil"/>
              <w:left w:val="nil"/>
            </w:tcBorders>
            <w:noWrap/>
            <w:tcMar>
              <w:left w:w="57" w:type="dxa"/>
              <w:right w:w="57" w:type="dxa"/>
            </w:tcMar>
          </w:tcPr>
          <w:p w14:paraId="4F7CC180" w14:textId="77777777" w:rsidR="00AD13C1" w:rsidRPr="004D020D" w:rsidRDefault="00AD13C1" w:rsidP="00AD13C1">
            <w:pPr>
              <w:pStyle w:val="113-3"/>
              <w:jc w:val="center"/>
            </w:pPr>
            <w:r w:rsidRPr="004D020D"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rPr>
                <w:noProof/>
              </w:rPr>
              <w:t> </w:t>
            </w:r>
            <w:r w:rsidRPr="004D020D">
              <w:fldChar w:fldCharType="end"/>
            </w:r>
            <w:r w:rsidRPr="004D020D">
              <w:t xml:space="preserve"> m</w:t>
            </w:r>
          </w:p>
        </w:tc>
      </w:tr>
      <w:tr w:rsidR="00AD13C1" w:rsidRPr="004D020D" w14:paraId="73CA281F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0353" w:type="dxa"/>
            <w:gridSpan w:val="29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E656B17" w14:textId="77777777" w:rsidR="00AD13C1" w:rsidRPr="004D020D" w:rsidRDefault="00AD13C1" w:rsidP="00AD13C1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AD13C1" w:rsidRPr="004D020D" w14:paraId="56F4D109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2D721424" w14:textId="77777777" w:rsidR="00AD13C1" w:rsidRPr="004D020D" w:rsidRDefault="00AD13C1" w:rsidP="00AD13C1">
            <w:pPr>
              <w:pStyle w:val="070-0"/>
              <w:rPr>
                <w:b/>
                <w:bCs/>
                <w:snapToGrid w:val="0"/>
              </w:rPr>
            </w:pPr>
            <w:r w:rsidRPr="004D020D">
              <w:rPr>
                <w:b/>
                <w:bCs/>
                <w:snapToGrid w:val="0"/>
              </w:rPr>
              <w:t>Nr.</w:t>
            </w:r>
          </w:p>
          <w:p w14:paraId="0C7B6BB1" w14:textId="77777777" w:rsidR="00AD13C1" w:rsidRPr="004D020D" w:rsidRDefault="00AD13C1" w:rsidP="00AD13C1">
            <w:pPr>
              <w:pStyle w:val="070-0"/>
            </w:pPr>
            <w:r w:rsidRPr="004D020D">
              <w:rPr>
                <w:snapToGrid w:val="0"/>
                <w:lang w:eastAsia="nb-NO"/>
              </w:rPr>
              <w:t>i sjekkliste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75DF2B22" w14:textId="77777777" w:rsidR="00AD13C1" w:rsidRPr="004D020D" w:rsidRDefault="00AD13C1" w:rsidP="00AD13C1">
            <w:pPr>
              <w:pStyle w:val="070-0"/>
              <w:rPr>
                <w:b/>
                <w:bCs/>
                <w:snapToGrid w:val="0"/>
                <w:lang w:eastAsia="nb-NO"/>
              </w:rPr>
            </w:pPr>
            <w:r w:rsidRPr="004D020D">
              <w:rPr>
                <w:b/>
                <w:bCs/>
                <w:snapToGrid w:val="0"/>
                <w:lang w:eastAsia="nb-NO"/>
              </w:rPr>
              <w:t>Type</w:t>
            </w:r>
          </w:p>
          <w:p w14:paraId="0D869C49" w14:textId="77777777" w:rsidR="00AD13C1" w:rsidRPr="004D020D" w:rsidRDefault="00AD13C1" w:rsidP="00AD13C1">
            <w:pPr>
              <w:pStyle w:val="070-0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t>A-B-C</w:t>
            </w:r>
          </w:p>
        </w:tc>
        <w:tc>
          <w:tcPr>
            <w:tcW w:w="8656" w:type="dxa"/>
            <w:gridSpan w:val="25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0264369" w14:textId="77777777" w:rsidR="00AD13C1" w:rsidRPr="004D020D" w:rsidRDefault="00AD13C1" w:rsidP="00AD13C1">
            <w:pPr>
              <w:pStyle w:val="110-0B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t>Beskrivelse av feil/mangel</w:t>
            </w:r>
          </w:p>
        </w:tc>
      </w:tr>
      <w:tr w:rsidR="00AD13C1" w:rsidRPr="004D020D" w14:paraId="7398CAE0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9042176" w14:textId="77777777" w:rsidR="00AD13C1" w:rsidRPr="004D020D" w:rsidRDefault="00AD13C1" w:rsidP="00AD13C1">
            <w:pPr>
              <w:pStyle w:val="113-3"/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E846FE6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noWrap/>
            <w:tcMar>
              <w:left w:w="57" w:type="dxa"/>
              <w:right w:w="57" w:type="dxa"/>
            </w:tcMar>
          </w:tcPr>
          <w:p w14:paraId="39C5C80F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6107651F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7ABF500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AE2E422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noWrap/>
            <w:tcMar>
              <w:left w:w="57" w:type="dxa"/>
              <w:right w:w="57" w:type="dxa"/>
            </w:tcMar>
          </w:tcPr>
          <w:p w14:paraId="5D56ABBD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518C0A44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3BF52F1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DDCAFC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noWrap/>
            <w:tcMar>
              <w:left w:w="57" w:type="dxa"/>
              <w:right w:w="57" w:type="dxa"/>
            </w:tcMar>
          </w:tcPr>
          <w:p w14:paraId="10C0DA86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2F5681B1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472A667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D666CC6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noWrap/>
            <w:tcMar>
              <w:left w:w="57" w:type="dxa"/>
              <w:right w:w="57" w:type="dxa"/>
            </w:tcMar>
          </w:tcPr>
          <w:p w14:paraId="1D67B9FB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1811D61E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A1CEC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2F4575D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noWrap/>
            <w:tcMar>
              <w:left w:w="57" w:type="dxa"/>
              <w:right w:w="57" w:type="dxa"/>
            </w:tcMar>
          </w:tcPr>
          <w:p w14:paraId="42C84528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17C0D86D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F4FF46B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9609D90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noWrap/>
            <w:tcMar>
              <w:left w:w="57" w:type="dxa"/>
              <w:right w:w="57" w:type="dxa"/>
            </w:tcMar>
          </w:tcPr>
          <w:p w14:paraId="4A897E58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5BFAFF34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C3B9AFF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5B61AD3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noWrap/>
            <w:tcMar>
              <w:left w:w="57" w:type="dxa"/>
              <w:right w:w="57" w:type="dxa"/>
            </w:tcMar>
          </w:tcPr>
          <w:p w14:paraId="663009F6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55F72FBA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71D49C1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9A33F1D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noWrap/>
            <w:tcMar>
              <w:left w:w="57" w:type="dxa"/>
              <w:right w:w="57" w:type="dxa"/>
            </w:tcMar>
          </w:tcPr>
          <w:p w14:paraId="16B918C0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73A101AB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6EED255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307BF9A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noWrap/>
            <w:tcMar>
              <w:left w:w="57" w:type="dxa"/>
              <w:right w:w="57" w:type="dxa"/>
            </w:tcMar>
          </w:tcPr>
          <w:p w14:paraId="2B4E3DAE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287EA0BB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2C9E593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678F3F9" w14:textId="77777777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6" w:type="dxa"/>
            <w:gridSpan w:val="2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9345A72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noProof/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8A0221" w:rsidRPr="00F67F90" w14:paraId="4CCB1742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0353" w:type="dxa"/>
            <w:gridSpan w:val="29"/>
            <w:tcBorders>
              <w:bottom w:val="nil"/>
            </w:tcBorders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</w:tcPr>
          <w:p w14:paraId="1730F8F2" w14:textId="77777777" w:rsidR="008A0221" w:rsidRPr="00F67F90" w:rsidRDefault="008A0221" w:rsidP="006C4509">
            <w:pPr>
              <w:pStyle w:val="100-0B"/>
              <w:rPr>
                <w:b w:val="0"/>
                <w:bCs w:val="0"/>
              </w:rPr>
            </w:pPr>
            <w:r w:rsidRPr="00F67F90">
              <w:rPr>
                <w:b w:val="0"/>
                <w:bCs w:val="0"/>
              </w:rPr>
              <w:t>I tillegg til maskin er følgende utskiftbart utstyr er kontrollert:</w:t>
            </w:r>
          </w:p>
        </w:tc>
      </w:tr>
      <w:tr w:rsidR="008A0221" w:rsidRPr="00104E65" w14:paraId="361DE4E9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  <w:trHeight w:val="947"/>
        </w:trPr>
        <w:tc>
          <w:tcPr>
            <w:tcW w:w="10353" w:type="dxa"/>
            <w:gridSpan w:val="29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648136C" w14:textId="77777777" w:rsidR="008A0221" w:rsidRPr="0061495D" w:rsidRDefault="008A0221" w:rsidP="006C4509">
            <w:pPr>
              <w:pStyle w:val="113-3"/>
              <w:rPr>
                <w:b/>
                <w:bCs/>
                <w:snapToGrid w:val="0"/>
                <w:lang w:eastAsia="nb-NO"/>
              </w:rPr>
            </w:pPr>
            <w:r w:rsidRPr="0061495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1495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1495D">
              <w:rPr>
                <w:b/>
                <w:bCs/>
                <w:snapToGrid w:val="0"/>
                <w:lang w:eastAsia="nb-NO"/>
              </w:rPr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54D1382E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CE8ED31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7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EE040AD" w14:textId="584FED84" w:rsidR="00AD13C1" w:rsidRPr="004D020D" w:rsidRDefault="00AD13C1" w:rsidP="00AD13C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4D020D">
              <w:rPr>
                <w:snapToGrid w:val="0"/>
              </w:rPr>
              <w:object w:dxaOrig="225" w:dyaOrig="225" w14:anchorId="3A41F19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4D020D">
              <w:rPr>
                <w:snapToGrid w:val="0"/>
              </w:rPr>
              <w:object w:dxaOrig="225" w:dyaOrig="225" w14:anchorId="0EDF2E2A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05" w:type="dxa"/>
            <w:gridSpan w:val="24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6C1DF873" w14:textId="77777777" w:rsidR="00AD13C1" w:rsidRPr="004D020D" w:rsidRDefault="00AD13C1" w:rsidP="00AD13C1">
            <w:pPr>
              <w:pStyle w:val="113-3"/>
              <w:rPr>
                <w:snapToGrid w:val="0"/>
                <w:lang w:eastAsia="nb-NO"/>
              </w:rPr>
            </w:pPr>
            <w:r w:rsidRPr="004D020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4D020D">
              <w:rPr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snapToGrid w:val="0"/>
                <w:lang w:eastAsia="nb-NO"/>
              </w:rPr>
            </w:r>
            <w:r w:rsidRPr="004D020D">
              <w:rPr>
                <w:snapToGrid w:val="0"/>
                <w:lang w:eastAsia="nb-NO"/>
              </w:rPr>
              <w:fldChar w:fldCharType="separate"/>
            </w:r>
            <w:r w:rsidRPr="004D020D">
              <w:rPr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t> </w:t>
            </w:r>
            <w:r w:rsidRPr="004D020D">
              <w:rPr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38695683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0353" w:type="dxa"/>
            <w:gridSpan w:val="29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796525D5" w14:textId="77777777" w:rsidR="00AD13C1" w:rsidRPr="004D020D" w:rsidRDefault="00AD13C1" w:rsidP="00AD13C1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D13C1" w:rsidRPr="004D020D" w14:paraId="5CC6E5DE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410" w:type="dxa"/>
            <w:gridSpan w:val="3"/>
            <w:tcBorders>
              <w:righ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3C28BC6D" w14:textId="77777777" w:rsidR="00AD13C1" w:rsidRPr="004D020D" w:rsidRDefault="00AD13C1" w:rsidP="00AD13C1">
            <w:pPr>
              <w:pStyle w:val="110-0B"/>
              <w:rPr>
                <w:snapToGrid w:val="0"/>
                <w:lang w:eastAsia="nb-NO"/>
              </w:rPr>
            </w:pPr>
            <w:r w:rsidRPr="004D020D">
              <w:t>ATTEST:</w:t>
            </w:r>
          </w:p>
        </w:tc>
        <w:tc>
          <w:tcPr>
            <w:tcW w:w="8943" w:type="dxa"/>
            <w:gridSpan w:val="26"/>
            <w:tcBorders>
              <w:lef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1D17D77" w14:textId="31B0A259" w:rsidR="00AD13C1" w:rsidRPr="004D020D" w:rsidRDefault="00AD13C1" w:rsidP="00AD13C1">
            <w:pPr>
              <w:pStyle w:val="080-0"/>
            </w:pPr>
            <w:r w:rsidRPr="004D020D">
              <w:t xml:space="preserve">Utstyret er kontrollert </w:t>
            </w:r>
            <w:r w:rsidR="00044C45">
              <w:t>i samsvar med</w:t>
            </w:r>
            <w:r w:rsidRPr="004D020D">
              <w:t xml:space="preserve"> Forskrift om administrative ordninger §8-7</w:t>
            </w:r>
          </w:p>
        </w:tc>
      </w:tr>
      <w:tr w:rsidR="00AD13C1" w:rsidRPr="004D020D" w14:paraId="416D5465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5095" w:type="dxa"/>
            <w:gridSpan w:val="15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56D52DC" w14:textId="1D202CC4" w:rsidR="00AD13C1" w:rsidRPr="004D020D" w:rsidRDefault="00AD13C1" w:rsidP="00AD13C1">
            <w:pPr>
              <w:pStyle w:val="083-3"/>
              <w:rPr>
                <w:snapToGrid w:val="0"/>
                <w:lang w:eastAsia="nb-NO"/>
              </w:rPr>
            </w:pPr>
            <w:r w:rsidRPr="004D020D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D020D">
              <w:rPr>
                <w:rStyle w:val="110-0BChar"/>
              </w:rPr>
              <w:instrText xml:space="preserve"> FORMCHECKBOX </w:instrText>
            </w:r>
            <w:r w:rsidR="00A534DC">
              <w:rPr>
                <w:rStyle w:val="110-0BChar"/>
              </w:rPr>
            </w:r>
            <w:r w:rsidR="00A534DC">
              <w:rPr>
                <w:rStyle w:val="110-0BChar"/>
              </w:rPr>
              <w:fldChar w:fldCharType="separate"/>
            </w:r>
            <w:r w:rsidRPr="004D020D">
              <w:rPr>
                <w:rStyle w:val="110-0BChar"/>
              </w:rPr>
              <w:fldChar w:fldCharType="end"/>
            </w:r>
            <w:r w:rsidRPr="004D020D">
              <w:rPr>
                <w:rStyle w:val="110-0BChar"/>
              </w:rPr>
              <w:t xml:space="preserve"> Brukstillatelse: </w:t>
            </w:r>
            <w:r w:rsidRPr="004D020D">
              <w:t xml:space="preserve">Utstyret er funnet forsvarlig å bruke frem til angitt neste kontroll under forutsetning av at det brukes og vedlikeholdes </w:t>
            </w:r>
            <w:r w:rsidR="00044C45">
              <w:t>i samsvar med</w:t>
            </w:r>
            <w:r w:rsidRPr="004D020D">
              <w:t xml:space="preserve"> produsentens anvisninger.</w:t>
            </w:r>
            <w:r w:rsidRPr="004D020D">
              <w:br/>
              <w:t>Se Forskrift om utførelse av arbeid §10-6</w:t>
            </w:r>
          </w:p>
        </w:tc>
        <w:tc>
          <w:tcPr>
            <w:tcW w:w="5258" w:type="dxa"/>
            <w:gridSpan w:val="14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E10B144" w14:textId="2DA89A8E" w:rsidR="00AD13C1" w:rsidRPr="004D020D" w:rsidRDefault="00AD13C1" w:rsidP="00AD13C1">
            <w:pPr>
              <w:pStyle w:val="083-3"/>
              <w:rPr>
                <w:snapToGrid w:val="0"/>
                <w:lang w:eastAsia="nb-NO"/>
              </w:rPr>
            </w:pPr>
            <w:r w:rsidRPr="004D020D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20D">
              <w:rPr>
                <w:rStyle w:val="110-0BChar"/>
              </w:rPr>
              <w:instrText xml:space="preserve"> FORMCHECKBOX </w:instrText>
            </w:r>
            <w:r w:rsidR="00A534DC">
              <w:rPr>
                <w:rStyle w:val="110-0BChar"/>
              </w:rPr>
            </w:r>
            <w:r w:rsidR="00A534DC">
              <w:rPr>
                <w:rStyle w:val="110-0BChar"/>
              </w:rPr>
              <w:fldChar w:fldCharType="separate"/>
            </w:r>
            <w:r w:rsidRPr="004D020D">
              <w:rPr>
                <w:rStyle w:val="110-0BChar"/>
              </w:rPr>
              <w:fldChar w:fldCharType="end"/>
            </w:r>
            <w:r w:rsidRPr="004D020D">
              <w:rPr>
                <w:rStyle w:val="110-0BChar"/>
              </w:rPr>
              <w:t xml:space="preserve"> Anbefalt bruksforbud: </w:t>
            </w:r>
            <w:r w:rsidRPr="004D020D">
              <w:t xml:space="preserve">Utstyret har sikkerhetsmessige mangler og skal </w:t>
            </w:r>
            <w:r w:rsidR="00044C45">
              <w:t>i samsvar med</w:t>
            </w:r>
            <w:r w:rsidRPr="004D020D">
              <w:t xml:space="preserve"> Forskrift om utførelse av arbeid §12-5 tas ut av bruk til det er reparert og fremstilt til ny kontroll.</w:t>
            </w:r>
          </w:p>
        </w:tc>
      </w:tr>
      <w:tr w:rsidR="00AD13C1" w:rsidRPr="004D020D" w14:paraId="314E5EAF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4103" w:type="dxa"/>
            <w:gridSpan w:val="13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A4B869A" w14:textId="77777777" w:rsidR="00AD13C1" w:rsidRPr="004D020D" w:rsidRDefault="00AD13C1" w:rsidP="00AD13C1">
            <w:pPr>
              <w:pStyle w:val="080-0B"/>
            </w:pPr>
            <w:r w:rsidRPr="004D020D">
              <w:t>Kontrollør:</w:t>
            </w:r>
            <w:r w:rsidRPr="004D020D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E77889A" w14:textId="77777777" w:rsidR="00AD13C1" w:rsidRPr="004D020D" w:rsidRDefault="00AD13C1" w:rsidP="00AD13C1">
            <w:pPr>
              <w:pStyle w:val="080-0B"/>
              <w:rPr>
                <w:b w:val="0"/>
              </w:rPr>
            </w:pPr>
            <w:r w:rsidRPr="004D020D">
              <w:rPr>
                <w:bCs w:val="0"/>
              </w:rPr>
              <w:t>Eier/Bruker:</w:t>
            </w:r>
            <w:r w:rsidRPr="004D020D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14" w:type="dxa"/>
            <w:gridSpan w:val="3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AC060CD" w14:textId="77777777" w:rsidR="00AD13C1" w:rsidRPr="004D020D" w:rsidRDefault="00AD13C1" w:rsidP="00AD13C1">
            <w:pPr>
              <w:pStyle w:val="080-0B"/>
            </w:pPr>
            <w:r w:rsidRPr="004D020D">
              <w:t>Neste kontroll:</w:t>
            </w:r>
          </w:p>
        </w:tc>
      </w:tr>
      <w:tr w:rsidR="00AD13C1" w:rsidRPr="004D020D" w14:paraId="1AC1677C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  <w:trHeight w:val="664"/>
        </w:trPr>
        <w:bookmarkStart w:id="16" w:name="KontrollorSign" w:displacedByCustomXml="next"/>
        <w:bookmarkEnd w:id="16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103" w:type="dxa"/>
                <w:gridSpan w:val="13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26931A9F" w14:textId="77777777" w:rsidR="00AD13C1" w:rsidRPr="004D020D" w:rsidRDefault="00AD13C1" w:rsidP="00AD13C1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4D020D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2862175E" wp14:editId="56273FD2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1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7470FE54" w14:textId="77777777" w:rsidR="00AD13C1" w:rsidRPr="004D020D" w:rsidRDefault="00AD13C1" w:rsidP="00AD13C1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17" w:name="KontrollNeste"/>
        <w:bookmarkEnd w:id="17"/>
        <w:tc>
          <w:tcPr>
            <w:tcW w:w="1714" w:type="dxa"/>
            <w:gridSpan w:val="3"/>
            <w:noWrap/>
            <w:tcMar>
              <w:left w:w="57" w:type="dxa"/>
              <w:right w:w="57" w:type="dxa"/>
            </w:tcMar>
            <w:vAlign w:val="center"/>
          </w:tcPr>
          <w:p w14:paraId="2DD9E20A" w14:textId="77777777" w:rsidR="00AD13C1" w:rsidRPr="004D020D" w:rsidRDefault="00AD13C1" w:rsidP="00AD13C1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4D020D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4D020D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4D020D">
              <w:rPr>
                <w:b/>
                <w:noProof/>
                <w:snapToGrid w:val="0"/>
                <w:lang w:eastAsia="nb-NO"/>
              </w:rPr>
            </w:r>
            <w:r w:rsidRPr="004D020D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4D020D">
              <w:rPr>
                <w:b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noProof/>
                <w:snapToGrid w:val="0"/>
                <w:lang w:eastAsia="nb-NO"/>
              </w:rPr>
              <w:t> </w:t>
            </w:r>
            <w:r w:rsidRPr="004D020D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AD13C1" w:rsidRPr="004D020D" w14:paraId="423D5D5F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0353" w:type="dxa"/>
            <w:gridSpan w:val="29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8ABCF53" w14:textId="77777777" w:rsidR="00AD13C1" w:rsidRPr="004D020D" w:rsidRDefault="00AD13C1" w:rsidP="00AD13C1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D13C1" w:rsidRPr="004D020D" w14:paraId="736E8659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3961" w:type="dxa"/>
            <w:gridSpan w:val="12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4733E485" w14:textId="77777777" w:rsidR="00AD13C1" w:rsidRPr="004D020D" w:rsidRDefault="00AD13C1" w:rsidP="00AD13C1">
            <w:pPr>
              <w:pStyle w:val="110-0B"/>
            </w:pPr>
            <w:r w:rsidRPr="004D020D">
              <w:t>ETTERKONTROLL</w:t>
            </w:r>
          </w:p>
        </w:tc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CD2A872" w14:textId="77777777" w:rsidR="00AD13C1" w:rsidRPr="004D020D" w:rsidRDefault="00AD13C1" w:rsidP="00AD13C1">
            <w:pPr>
              <w:pStyle w:val="080-0"/>
              <w:rPr>
                <w:b/>
              </w:rPr>
            </w:pPr>
            <w:r w:rsidRPr="004D020D">
              <w:rPr>
                <w:b/>
              </w:rPr>
              <w:t>Kontrollør</w:t>
            </w:r>
          </w:p>
        </w:tc>
        <w:tc>
          <w:tcPr>
            <w:tcW w:w="4124" w:type="dxa"/>
            <w:gridSpan w:val="10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894E6FF" w14:textId="77777777" w:rsidR="00AD13C1" w:rsidRPr="004D020D" w:rsidRDefault="00AD13C1" w:rsidP="00AD13C1">
            <w:pPr>
              <w:pStyle w:val="080-0"/>
              <w:rPr>
                <w:b/>
              </w:rPr>
            </w:pPr>
            <w:r w:rsidRPr="004D020D">
              <w:rPr>
                <w:b/>
              </w:rPr>
              <w:t>Kontrollør signatur</w:t>
            </w:r>
          </w:p>
        </w:tc>
      </w:tr>
      <w:tr w:rsidR="00AD13C1" w:rsidRPr="004D020D" w14:paraId="055AC15B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  <w:trHeight w:val="340"/>
        </w:trPr>
        <w:tc>
          <w:tcPr>
            <w:tcW w:w="3961" w:type="dxa"/>
            <w:gridSpan w:val="12"/>
            <w:vMerge w:val="restar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224E9A2" w14:textId="77777777" w:rsidR="00AD13C1" w:rsidRPr="004D020D" w:rsidRDefault="00AD13C1" w:rsidP="00AD13C1">
            <w:pPr>
              <w:pStyle w:val="083-3"/>
            </w:pPr>
            <w:r w:rsidRPr="004D020D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20D">
              <w:rPr>
                <w:rStyle w:val="110-0BChar"/>
              </w:rPr>
              <w:instrText xml:space="preserve"> FORMCHECKBOX </w:instrText>
            </w:r>
            <w:r w:rsidR="00A534DC">
              <w:rPr>
                <w:rStyle w:val="110-0BChar"/>
              </w:rPr>
            </w:r>
            <w:r w:rsidR="00A534DC">
              <w:rPr>
                <w:rStyle w:val="110-0BChar"/>
              </w:rPr>
              <w:fldChar w:fldCharType="separate"/>
            </w:r>
            <w:r w:rsidRPr="004D020D">
              <w:rPr>
                <w:rStyle w:val="110-0BChar"/>
              </w:rPr>
              <w:fldChar w:fldCharType="end"/>
            </w:r>
            <w:r w:rsidRPr="004D020D">
              <w:rPr>
                <w:rStyle w:val="110-0BChar"/>
              </w:rPr>
              <w:t xml:space="preserve"> Brukstillatelse: </w:t>
            </w:r>
            <w:r w:rsidRPr="004D020D">
              <w:t xml:space="preserve">Sikkerhetsmangler fra tidligere kontroll er kontrollert og funnet i orden. </w:t>
            </w:r>
            <w:r w:rsidRPr="004D020D">
              <w:br/>
            </w:r>
            <w:r w:rsidRPr="004D020D">
              <w:rPr>
                <w:b/>
              </w:rPr>
              <w:t>Se «Brukstillatelse» ovenfor.</w:t>
            </w:r>
          </w:p>
        </w:tc>
        <w:bookmarkStart w:id="18" w:name="EKontrollKontrollor"/>
        <w:bookmarkEnd w:id="18"/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D23DBDF" w14:textId="77777777" w:rsidR="00AD13C1" w:rsidRPr="004D020D" w:rsidRDefault="00AD13C1" w:rsidP="00AD13C1">
            <w:pPr>
              <w:pStyle w:val="093-3"/>
              <w:jc w:val="center"/>
            </w:pPr>
            <w:r w:rsidRPr="004D020D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fldChar w:fldCharType="end"/>
            </w:r>
          </w:p>
        </w:tc>
        <w:sdt>
          <w:sdtPr>
            <w:rPr>
              <w:b/>
            </w:rPr>
            <w:id w:val="-228844003"/>
            <w:showingPlcHdr/>
            <w:picture/>
          </w:sdtPr>
          <w:sdtEndPr/>
          <w:sdtContent>
            <w:tc>
              <w:tcPr>
                <w:tcW w:w="4124" w:type="dxa"/>
                <w:gridSpan w:val="10"/>
                <w:vMerge w:val="restart"/>
                <w:shd w:val="clear" w:color="auto" w:fill="auto"/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33B6C2C5" w14:textId="77777777" w:rsidR="00AD13C1" w:rsidRPr="004D020D" w:rsidRDefault="00AD13C1" w:rsidP="00AD13C1">
                <w:pPr>
                  <w:pStyle w:val="116-6"/>
                  <w:spacing w:before="0" w:after="0"/>
                  <w:jc w:val="center"/>
                  <w:rPr>
                    <w:b/>
                  </w:rPr>
                </w:pPr>
                <w:r w:rsidRPr="004D020D">
                  <w:rPr>
                    <w:b/>
                    <w:noProof/>
                  </w:rPr>
                  <w:drawing>
                    <wp:inline distT="0" distB="0" distL="0" distR="0" wp14:anchorId="3AC850DA" wp14:editId="31D294D0">
                      <wp:extent cx="1903139" cy="349764"/>
                      <wp:effectExtent l="0" t="0" r="1905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6862" cy="36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AD13C1" w:rsidRPr="004D020D" w14:paraId="6E95B551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3961" w:type="dxa"/>
            <w:gridSpan w:val="1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5B885F8" w14:textId="77777777" w:rsidR="00AD13C1" w:rsidRPr="004D020D" w:rsidRDefault="00AD13C1" w:rsidP="00AD13C1">
            <w:pPr>
              <w:pStyle w:val="110-0B"/>
            </w:pPr>
          </w:p>
        </w:tc>
        <w:tc>
          <w:tcPr>
            <w:tcW w:w="885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2F840A1" w14:textId="77777777" w:rsidR="00AD13C1" w:rsidRPr="004D020D" w:rsidRDefault="00AD13C1" w:rsidP="00AD13C1">
            <w:pPr>
              <w:pStyle w:val="080-0"/>
              <w:jc w:val="right"/>
              <w:rPr>
                <w:b/>
              </w:rPr>
            </w:pPr>
            <w:r w:rsidRPr="004D020D">
              <w:rPr>
                <w:b/>
              </w:rPr>
              <w:t>Dato:</w:t>
            </w:r>
          </w:p>
        </w:tc>
        <w:bookmarkStart w:id="19" w:name="EKontrollDato"/>
        <w:bookmarkEnd w:id="19"/>
        <w:tc>
          <w:tcPr>
            <w:tcW w:w="1383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D4298B" w14:textId="77777777" w:rsidR="00AD13C1" w:rsidRPr="004D020D" w:rsidRDefault="00AD13C1" w:rsidP="00AD13C1">
            <w:pPr>
              <w:pStyle w:val="093-3"/>
            </w:pPr>
            <w:r w:rsidRPr="004D020D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4D020D">
              <w:instrText xml:space="preserve"> FORMTEXT </w:instrText>
            </w:r>
            <w:r w:rsidRPr="004D020D">
              <w:fldChar w:fldCharType="separate"/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t> </w:t>
            </w:r>
            <w:r w:rsidRPr="004D020D">
              <w:fldChar w:fldCharType="end"/>
            </w:r>
          </w:p>
        </w:tc>
        <w:tc>
          <w:tcPr>
            <w:tcW w:w="4124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E4A9728" w14:textId="77777777" w:rsidR="00AD13C1" w:rsidRPr="004D020D" w:rsidRDefault="00AD13C1" w:rsidP="00AD13C1">
            <w:pPr>
              <w:pStyle w:val="080-0"/>
              <w:rPr>
                <w:b/>
              </w:rPr>
            </w:pPr>
          </w:p>
        </w:tc>
      </w:tr>
      <w:tr w:rsidR="00AD13C1" w:rsidRPr="004D020D" w14:paraId="10D346A0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0353" w:type="dxa"/>
            <w:gridSpan w:val="29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059D1D3" w14:textId="77777777" w:rsidR="00AD13C1" w:rsidRPr="004D020D" w:rsidRDefault="00AD13C1" w:rsidP="00AD13C1">
            <w:pPr>
              <w:pageBreakBefore/>
              <w:rPr>
                <w:snapToGrid w:val="0"/>
                <w:lang w:eastAsia="nb-NO"/>
              </w:rPr>
            </w:pPr>
          </w:p>
        </w:tc>
      </w:tr>
      <w:tr w:rsidR="00AD13C1" w:rsidRPr="004D020D" w14:paraId="32CAC7DC" w14:textId="77777777" w:rsidTr="008A022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99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44919BB" w14:textId="77777777" w:rsidR="00AD13C1" w:rsidRPr="004D020D" w:rsidRDefault="00AD13C1" w:rsidP="00AD13C1">
            <w:pPr>
              <w:pStyle w:val="090-0"/>
              <w:rPr>
                <w:snapToGrid w:val="0"/>
                <w:lang w:val="nb-NO" w:eastAsia="nb-NO"/>
              </w:rPr>
            </w:pPr>
            <w:r w:rsidRPr="004D020D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699" w:type="dxa"/>
            <w:gridSpan w:val="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36CE638" w14:textId="77777777" w:rsidR="00AD13C1" w:rsidRPr="004D020D" w:rsidRDefault="00AD13C1" w:rsidP="00AD13C1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4D020D">
              <w:rPr>
                <w:b/>
                <w:bCs/>
                <w:snapToGrid w:val="0"/>
                <w:lang w:val="nb-NO" w:eastAsia="nb-NO"/>
              </w:rPr>
              <w:t>A</w:t>
            </w:r>
            <w:r w:rsidRPr="004D020D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71" w:type="dxa"/>
            <w:gridSpan w:val="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3C8C2BA" w14:textId="77777777" w:rsidR="00AD13C1" w:rsidRPr="004D020D" w:rsidRDefault="00AD13C1" w:rsidP="00AD13C1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4D020D">
              <w:rPr>
                <w:b/>
                <w:bCs/>
                <w:snapToGrid w:val="0"/>
                <w:lang w:val="nb-NO" w:eastAsia="nb-NO"/>
              </w:rPr>
              <w:t>B</w:t>
            </w:r>
            <w:r w:rsidRPr="004D020D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2" w:type="dxa"/>
            <w:gridSpan w:val="6"/>
            <w:tcBorders>
              <w:left w:val="nil"/>
              <w:right w:val="nil"/>
            </w:tcBorders>
          </w:tcPr>
          <w:p w14:paraId="17E31118" w14:textId="77777777" w:rsidR="00AD13C1" w:rsidRPr="004D020D" w:rsidRDefault="00AD13C1" w:rsidP="00AD13C1">
            <w:pPr>
              <w:pStyle w:val="090-0"/>
              <w:rPr>
                <w:snapToGrid w:val="0"/>
                <w:lang w:val="nb-NO" w:eastAsia="nb-NO"/>
              </w:rPr>
            </w:pPr>
            <w:r w:rsidRPr="004D020D">
              <w:rPr>
                <w:b/>
                <w:bCs/>
                <w:snapToGrid w:val="0"/>
                <w:lang w:val="nb-NO" w:eastAsia="nb-NO"/>
              </w:rPr>
              <w:t>C</w:t>
            </w:r>
            <w:r w:rsidRPr="004D020D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8"/>
            <w:tcBorders>
              <w:left w:val="nil"/>
              <w:right w:val="nil"/>
            </w:tcBorders>
          </w:tcPr>
          <w:p w14:paraId="7D13900B" w14:textId="77777777" w:rsidR="00AD13C1" w:rsidRPr="004D020D" w:rsidRDefault="00AD13C1" w:rsidP="00AD13C1">
            <w:pPr>
              <w:pStyle w:val="090-0"/>
              <w:rPr>
                <w:snapToGrid w:val="0"/>
                <w:lang w:val="nb-NO" w:eastAsia="nb-NO"/>
              </w:rPr>
            </w:pPr>
            <w:r w:rsidRPr="004D020D">
              <w:rPr>
                <w:b/>
                <w:bCs/>
                <w:snapToGrid w:val="0"/>
                <w:lang w:val="nb-NO" w:eastAsia="nb-NO"/>
              </w:rPr>
              <w:t>xxx</w:t>
            </w:r>
            <w:r w:rsidRPr="004D020D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68" w:type="dxa"/>
            <w:gridSpan w:val="4"/>
            <w:tcBorders>
              <w:left w:val="nil"/>
            </w:tcBorders>
          </w:tcPr>
          <w:p w14:paraId="7289FD64" w14:textId="77777777" w:rsidR="00AD13C1" w:rsidRPr="004D020D" w:rsidRDefault="00AD13C1" w:rsidP="00AD13C1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  <w:tr w:rsidR="00EF113F" w:rsidRPr="004D020D" w14:paraId="29C34560" w14:textId="77777777" w:rsidTr="008A02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3544" w:type="dxa"/>
            <w:gridSpan w:val="10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EF113F" w:rsidRPr="004D020D" w14:paraId="17E8EBA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E94F911" w14:textId="77777777" w:rsidR="00EF113F" w:rsidRPr="004D020D" w:rsidRDefault="00EF113F" w:rsidP="0006642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34240E91" w14:textId="77777777" w:rsidR="00EF113F" w:rsidRPr="004D020D" w:rsidRDefault="00EF113F" w:rsidP="0006642B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664FA139" w14:textId="77777777" w:rsidR="00EF113F" w:rsidRPr="004D020D" w:rsidRDefault="00EF113F" w:rsidP="0006642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4D020D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EF113F" w:rsidRPr="004D020D" w14:paraId="6E8558CE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DA59812" w14:textId="52154045" w:rsidR="00EF113F" w:rsidRPr="004D020D" w:rsidRDefault="00EF113F" w:rsidP="00EF113F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1</w:t>
                  </w: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34C7D709" w14:textId="144F7913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1914EB5" w14:textId="77777777" w:rsidR="00EF113F" w:rsidRPr="004D020D" w:rsidRDefault="00EF113F" w:rsidP="00EF113F">
                  <w:pPr>
                    <w:pStyle w:val="090-0C"/>
                  </w:pPr>
                </w:p>
              </w:tc>
            </w:tr>
            <w:tr w:rsidR="00EF113F" w:rsidRPr="004D020D" w14:paraId="2156F67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CACDC23" w14:textId="47E497DB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E85E395" w14:textId="27A2911D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Samsvarserklæring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178C629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44B8964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03A6929" w14:textId="22A5D63C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BE0FE44" w14:textId="4F188753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Bruksanvisning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18775A3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2359B021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86AE8A1" w14:textId="7B0C5896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6B59EE" w14:textId="23AF5FBD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Bruksanv. fjernstyring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965D99A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3D29B8EB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2C6AAE5" w14:textId="19F8A935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A96E2EA" w14:textId="73801E08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Forrige 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98C0F09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425D592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4A7D163" w14:textId="150D1990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18776A" w14:textId="329A5825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Vedlikeholdsjournal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6A9FD0C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10352B4B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232E672" w14:textId="66344B12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BF67C0" w14:textId="7F30E440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Lastediagram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AFBFD66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73CCA743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2CA8BAD" w14:textId="11B16EFA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F5D44DE" w14:textId="5EFB2CE2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Sertifikat ståltau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27A409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0D5FFEA1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D39A5D0" w14:textId="64F5BF8D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79AC266" w14:textId="42C2822D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Levetidsberegning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720B8D9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2F6ADD1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6B816E5" w14:textId="3B08DF26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F530FB4" w14:textId="5E6596BC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lang w:val="nb-NO"/>
                    </w:rPr>
                    <w:t>Ombygging/reparasjon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08E554A" w14:textId="0072A963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2C0AD5D2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1B16439" w14:textId="7A5493A5" w:rsidR="00EF113F" w:rsidRPr="004D020D" w:rsidRDefault="00EF113F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D5EAB81" w14:textId="19B1099E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3E67B09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66AB7C83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47B3552" w14:textId="2D918EB8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1.11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5B977AA" w14:textId="7F82DA18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7306551" w14:textId="59F5C4ED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2DA5CB8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7288A4F" w14:textId="231D3D60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1.12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94EEF02" w14:textId="6604F036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3418BD" w14:textId="668039BB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28A6330B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6B9B30E" w14:textId="184DB2E6" w:rsidR="005654A0" w:rsidRPr="004D020D" w:rsidRDefault="005654A0" w:rsidP="005654A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D16EACB" w14:textId="77D4D015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3A24E5" w14:textId="4A14FFE0" w:rsidR="005654A0" w:rsidRPr="004D020D" w:rsidRDefault="005654A0" w:rsidP="005654A0">
                  <w:pPr>
                    <w:pStyle w:val="090-0C"/>
                  </w:pPr>
                </w:p>
              </w:tc>
            </w:tr>
            <w:tr w:rsidR="005654A0" w:rsidRPr="004D020D" w14:paraId="33E36131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B00FC46" w14:textId="3A3FAE1D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FDAC3A6" w14:textId="38076B5F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CE-merke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6909650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6B7F88C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5145E62" w14:textId="0FAEF761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9759750" w14:textId="4654EBE0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Maskinskilt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F3ABD5D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5051C7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6B00F85" w14:textId="42E9CD96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B501C48" w14:textId="1E80CBD6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Arbeidsbelastning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B59F47C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7A5DBE4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0224F95" w14:textId="4E188A23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F53EA1B" w14:textId="1E783FCD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lang w:val="nb-NO"/>
                    </w:rPr>
                    <w:t>Varselskilting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1490BFD" w14:textId="77777777" w:rsidR="005654A0" w:rsidRPr="004D020D" w:rsidRDefault="005654A0" w:rsidP="005654A0">
                  <w:pPr>
                    <w:pStyle w:val="090-0C"/>
                  </w:pPr>
                </w:p>
              </w:tc>
            </w:tr>
            <w:tr w:rsidR="005654A0" w:rsidRPr="004D020D" w14:paraId="4718C6F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958992E" w14:textId="06346235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F96455" w14:textId="22A850B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Frekvensmerking radio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88AFD00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7CDE2684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C959CAB" w14:textId="2E2D3E92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2.6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2A802AC" w14:textId="18C62276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Betjeningsinnretninger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27B3CF3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7F98FEA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1789A0D" w14:textId="0424BDEC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2.7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ABAC78E" w14:textId="1096AAEE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A865C8B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10E6883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EC4879F" w14:textId="5A346065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2.8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93B84E" w14:textId="56D490BA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2123E23" w14:textId="33C11FD1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4C1B63A4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B6F76A3" w14:textId="22ADE96A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E2716D1" w14:textId="04E045C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Fundament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A33454" w14:textId="5392C88E" w:rsidR="005654A0" w:rsidRPr="004D020D" w:rsidRDefault="005654A0" w:rsidP="005654A0">
                  <w:pPr>
                    <w:pStyle w:val="090-0C"/>
                  </w:pPr>
                </w:p>
              </w:tc>
            </w:tr>
            <w:tr w:rsidR="005654A0" w:rsidRPr="004D020D" w14:paraId="4DECB97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1CA5E6C" w14:textId="2AE19499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B9538E3" w14:textId="2B0E78FE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Grunnforhold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6B44CA3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6821655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D940989" w14:textId="65445FB8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33E978D" w14:textId="0B18FF92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lang w:val="nb-NO"/>
                    </w:rPr>
                    <w:t>Støpt fundament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48BA57" w14:textId="7FD1A42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14955CB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4397AE4" w14:textId="591142D4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C2C7731" w14:textId="063DA11A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Komprimert såle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0E537AB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69731F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1117CF1" w14:textId="055A0D02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F2FB72" w14:textId="6AB1BFCB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A532B5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18AC1825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1653710" w14:textId="4017C62F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3.5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2FE223A" w14:textId="6B1AC114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A73D481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7015E36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D26F2E9" w14:textId="3661425F" w:rsidR="005654A0" w:rsidRPr="004D020D" w:rsidRDefault="005654A0" w:rsidP="005654A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A419DF5" w14:textId="4C3C04D0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Skinnebane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55C93C" w14:textId="7C6E0B75" w:rsidR="005654A0" w:rsidRPr="004D020D" w:rsidRDefault="005654A0" w:rsidP="005654A0">
                  <w:pPr>
                    <w:pStyle w:val="090-0C"/>
                  </w:pPr>
                </w:p>
              </w:tc>
            </w:tr>
            <w:tr w:rsidR="005654A0" w:rsidRPr="004D020D" w14:paraId="705EBBFB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2C0DF40" w14:textId="35917249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4.1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C415A04" w14:textId="27DA2261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Sviller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271508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604AB89C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D5E717C" w14:textId="76659E21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4.2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B349211" w14:textId="33704F5A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Skinner med fester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D45EEF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61EF020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D9924F2" w14:textId="76A0F0CE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4.3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72B1D72" w14:textId="1743091F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Lasker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C158DD4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DC2508C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3BE3CB6" w14:textId="029905F8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4.4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2C0BF4" w14:textId="4386BF4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Endebuffer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8D35073" w14:textId="2E02331D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490475C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15229C3" w14:textId="4B285985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4.5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8190060" w14:textId="65FF1C8E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Jording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3010E2" w14:textId="562740D9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03A5EC32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E4F7967" w14:textId="0F62FC6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4.6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9F13BDC" w14:textId="6379C4C5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6923FCA" w14:textId="34B86BD5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B8BD8A1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29FE267" w14:textId="7F0267AF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4.7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ABD5BC3" w14:textId="1A50A48E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D763994" w14:textId="089F9A31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46B813F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EF4600F" w14:textId="1EE29C30" w:rsidR="005654A0" w:rsidRPr="004D020D" w:rsidRDefault="005654A0" w:rsidP="005654A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015DC85" w14:textId="768EA36B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Undervogn / Kryssfot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1B98F38" w14:textId="77777777" w:rsidR="005654A0" w:rsidRPr="004D020D" w:rsidRDefault="005654A0" w:rsidP="005654A0">
                  <w:pPr>
                    <w:pStyle w:val="090-0C"/>
                  </w:pPr>
                </w:p>
              </w:tc>
            </w:tr>
            <w:tr w:rsidR="005654A0" w:rsidRPr="004D020D" w14:paraId="35E06184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CBCF9C6" w14:textId="7C09CFCE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8C6D3BC" w14:textId="1F75FD49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Hjul/spindel</w:t>
                  </w:r>
                  <w:r w:rsidRPr="004D020D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EB58C9F" w14:textId="6E659220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B6422D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1CAA60E" w14:textId="0B994091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65149EB" w14:textId="114E9F78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Ballast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78D8640" w14:textId="768FC109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5E88492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6DD4937" w14:textId="5432A9C8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24E9987" w14:textId="36A84835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Bolteforbindelser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647BA7" w14:textId="5D9D2795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8048DA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B7951AB" w14:textId="21BC004A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83EE1B8" w14:textId="4463D393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Sammenføyninger</w:t>
                  </w:r>
                  <w:r w:rsidRPr="004D020D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F660617" w14:textId="71219EE0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F6690B3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4FF0244" w14:textId="5CC9E8C9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606E18B" w14:textId="48F444FB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Stag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107481E" w14:textId="40523B1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005B8A3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BE40B9B" w14:textId="52D28DAA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69DF088" w14:textId="72918E3E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Vindsikring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421663A" w14:textId="02AE3D46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AACE6F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B684FA7" w14:textId="16269962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BC4C170" w14:textId="61D708C9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Bremser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63DC49E" w14:textId="78B98B68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45528AE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1407E50" w14:textId="42067666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A97CF" w14:textId="0CF90312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Jording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DEA462" w14:textId="1A22D702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37D3C0E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E52926F" w14:textId="0675BC28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0C8693E" w14:textId="6DC0008D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7A3CDA" w14:textId="67011011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6F14C08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BE4F6D2" w14:textId="0A2AD316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5.10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9DDC170" w14:textId="27F0B6F4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52B5C9" w14:textId="155397C5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9857855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BFF93D9" w14:textId="03F4F778" w:rsidR="005654A0" w:rsidRPr="004D020D" w:rsidRDefault="005654A0" w:rsidP="005654A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6D7B183" w14:textId="1B8295DD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Konge / Svingkrans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BC1EBF1" w14:textId="77777777" w:rsidR="005654A0" w:rsidRPr="004D020D" w:rsidRDefault="005654A0" w:rsidP="005654A0">
                  <w:pPr>
                    <w:pStyle w:val="090-0C"/>
                  </w:pPr>
                </w:p>
              </w:tc>
            </w:tr>
            <w:tr w:rsidR="005654A0" w:rsidRPr="004D020D" w14:paraId="4F79361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4541E34" w14:textId="3FA9BFB0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6.1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A17802A" w14:textId="2CA74658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Sammenføyninger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29CABD8" w14:textId="4947309D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4C602731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EEDD105" w14:textId="1B07A602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6.2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788E9A" w14:textId="7C83E2D6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Bolteforbindelser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035EFE" w14:textId="7A1097D9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43D155B5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5010772" w14:textId="197EC2F9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6.3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3878F75" w14:textId="598D029B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Svingkransmåling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975CD6" w14:textId="7B94DE24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044917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66E9611" w14:textId="432EAD3C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6.4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B7FE31D" w14:textId="47FDCD51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Leider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438C0AE" w14:textId="1E94EC1A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DD170E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512258D" w14:textId="7782B8B6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6.5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4374FAA" w14:textId="37F4DEA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8F8047F" w14:textId="2E0EFF13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2B0F4F8E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C6DEEAE" w14:textId="1263C08F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6.7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06A7316" w14:textId="43791E22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ECDDFCC" w14:textId="1885C7EF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</w:tbl>
          <w:p w14:paraId="292E1592" w14:textId="77777777" w:rsidR="00EF113F" w:rsidRPr="004D020D" w:rsidRDefault="00EF113F" w:rsidP="0006642B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  <w:gridSpan w:val="12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EF113F" w:rsidRPr="004D020D" w14:paraId="05FF71D2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7FE5701" w14:textId="77777777" w:rsidR="00EF113F" w:rsidRPr="004D020D" w:rsidRDefault="00EF113F" w:rsidP="0006642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235CC0D2" w14:textId="77777777" w:rsidR="00EF113F" w:rsidRPr="004D020D" w:rsidRDefault="00EF113F" w:rsidP="0006642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385DEAA4" w14:textId="77777777" w:rsidR="00EF113F" w:rsidRPr="004D020D" w:rsidRDefault="00EF113F" w:rsidP="0006642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4D020D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5654A0" w:rsidRPr="004D020D" w14:paraId="1309404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A3826A8" w14:textId="77777777" w:rsidR="005654A0" w:rsidRPr="004D020D" w:rsidRDefault="005654A0" w:rsidP="005654A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72FE728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Førerhus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3C3A121" w14:textId="77777777" w:rsidR="005654A0" w:rsidRPr="004D020D" w:rsidRDefault="005654A0" w:rsidP="005654A0">
                  <w:pPr>
                    <w:pStyle w:val="090-0C"/>
                  </w:pPr>
                </w:p>
              </w:tc>
            </w:tr>
            <w:tr w:rsidR="005654A0" w:rsidRPr="004D020D" w14:paraId="581627B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4F40D6E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1B417CC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Fester, sprekker, deform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01909F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52E4B0C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4FE5CF0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D404BA4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Adkomst</w:t>
                  </w:r>
                  <w:r w:rsidRPr="004D020D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6A28DFE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225CBC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C01FC46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337FF5E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Førerstol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64C8F64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03E6D6E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E28C721" w14:textId="1679DFE5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D6C1C9A" w14:textId="301AEECE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Betjeningshendler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791EABC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1F4F4ED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9CF6D5A" w14:textId="578CDB3B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A30531" w14:textId="306A1210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Merking betjeningshendl.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A0AE711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5BF5A943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0907BE0" w14:textId="4683EDA4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1ED1E30" w14:textId="734E40D4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Brannslukker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0ABDACD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EB2FBE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A6B686A" w14:textId="4E407DE0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591ABFD" w14:textId="2CA60E56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lang w:val="nb-NO"/>
                    </w:rPr>
                    <w:t>Ventilasjon og oppvarm.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07FB797" w14:textId="77777777" w:rsidR="00D06F19" w:rsidRPr="004D020D" w:rsidRDefault="00D06F19" w:rsidP="00D06F19">
                  <w:pPr>
                    <w:pStyle w:val="090-0C"/>
                  </w:pPr>
                </w:p>
              </w:tc>
            </w:tr>
            <w:tr w:rsidR="00D06F19" w:rsidRPr="004D020D" w14:paraId="64F5C08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377149A" w14:textId="1B29D74A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A5E34A1" w14:textId="597FF43A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Instrumenter og belysn.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B15F8C8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5FABABE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2E8243B" w14:textId="2F34EE5A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EC2CAD1" w14:textId="719CFE53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Glass og speil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1EB9687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811719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EDAF50C" w14:textId="105730FE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0F7A81A" w14:textId="56A21FBD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Vindusspyler og -pusser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7F89FA5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6253CE14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0401A07" w14:textId="07B08717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7.11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6336CC3" w14:textId="6C48F8FD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Dør, dørlås, rømningsvei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DE05619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079C73D5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415BCAB" w14:textId="6CE120A2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7.12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0F3B913" w14:textId="76A94FF9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 xml:space="preserve"> Orden og renhold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10FD648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16A272E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814669B" w14:textId="0FA8AB4E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7.13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1B112EF" w14:textId="0E336BDE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 xml:space="preserve"> </w:t>
                  </w: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77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13057BA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0E27DE9B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11EFD2E" w14:textId="038E9542" w:rsidR="00D06F19" w:rsidRPr="004D020D" w:rsidRDefault="00D06F19" w:rsidP="00D06F19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CE3B1D1" w14:textId="40F54126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Bakbro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296C2D" w14:textId="77777777" w:rsidR="00D06F19" w:rsidRPr="004D020D" w:rsidRDefault="00D06F19" w:rsidP="00D06F19">
                  <w:pPr>
                    <w:pStyle w:val="090-0C"/>
                  </w:pPr>
                </w:p>
              </w:tc>
            </w:tr>
            <w:tr w:rsidR="00D06F19" w:rsidRPr="004D020D" w14:paraId="6C8CCA4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A939522" w14:textId="36C834A0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8.1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ACD155C" w14:textId="40AF8385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Innfestninger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8B96CB9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2271078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037D94E" w14:textId="3997A6F5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8.2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9988072" w14:textId="6F5865E1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Ståltau / Stag m/splinter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A8459AC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17CD6B21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53AC365" w14:textId="09ECCDC3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8.3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A66F57A" w14:textId="73DB9C43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Fagverksseksjoner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AE3FF7D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63B4D6E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E938943" w14:textId="5C9E73A0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8.4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D0592A0" w14:textId="5C9B588C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Tilkomst m/sikring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9D6E250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1055FF53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BA52C78" w14:textId="45C6AD65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8.5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AA7B52E" w14:textId="0D29BA8D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Motvekter med fester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EDEB1C1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081D893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E30CE32" w14:textId="71F6E796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8.6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1633319" w14:textId="67B67EE9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AC253E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07EE40B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0263768" w14:textId="281F54EA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8.7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528799C" w14:textId="410E041F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CCE0DA4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1336A3FB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A359B4C" w14:textId="7D45C441" w:rsidR="00D06F19" w:rsidRPr="004D020D" w:rsidRDefault="00D06F19" w:rsidP="00D06F19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593A540" w14:textId="6FDC7967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Utligger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375EA5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28ECA2AE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23D84F7" w14:textId="0AE4E8C6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9.1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D22B4B8" w14:textId="0B66307A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lang w:val="nb-NO"/>
                    </w:rPr>
                    <w:t>Innfestninger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77BF181" w14:textId="77777777" w:rsidR="00D06F19" w:rsidRPr="004D020D" w:rsidRDefault="00D06F19" w:rsidP="00D06F19">
                  <w:pPr>
                    <w:pStyle w:val="090-0C"/>
                  </w:pPr>
                </w:p>
              </w:tc>
            </w:tr>
            <w:tr w:rsidR="00D06F19" w:rsidRPr="004D020D" w14:paraId="53C5FB8E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929A543" w14:textId="0AC29B58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9.2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DB5A9B8" w14:textId="4576AA78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Fagverksseksjoner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D3CE264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3E409ED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D505FB5" w14:textId="66CE4746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9.3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F749CE3" w14:textId="036B9CB5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Ståltau / Stag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</w:tcPr>
                <w:p w14:paraId="77B38D4C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2DBB5BE1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01A45E4" w14:textId="12912D23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9.4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1AF826FA" w14:textId="69B0B346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3CFC14EB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538799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7C09EC8" w14:textId="667D4FFC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9.5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398228C" w14:textId="6875F6AE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7E71F7B3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5119396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29EC2AC" w14:textId="4BD8188E" w:rsidR="00D06F19" w:rsidRPr="004D020D" w:rsidRDefault="00D06F19" w:rsidP="00D06F19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10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F9F0857" w14:textId="6A6840A9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Løpekattvinsj</w:t>
                  </w:r>
                </w:p>
              </w:tc>
              <w:tc>
                <w:tcPr>
                  <w:tcW w:w="693" w:type="dxa"/>
                </w:tcPr>
                <w:p w14:paraId="430FD2DD" w14:textId="6F97616F" w:rsidR="00D06F19" w:rsidRPr="004D020D" w:rsidRDefault="00D06F19" w:rsidP="00D06F19">
                  <w:pPr>
                    <w:pStyle w:val="090-0C"/>
                  </w:pPr>
                </w:p>
              </w:tc>
            </w:tr>
            <w:tr w:rsidR="00D06F19" w:rsidRPr="004D020D" w14:paraId="0EF61F4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9D4D7C3" w14:textId="1FDFA7A7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10.1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5663C38" w14:textId="07C3D157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Fester</w:t>
                  </w:r>
                </w:p>
              </w:tc>
              <w:tc>
                <w:tcPr>
                  <w:tcW w:w="693" w:type="dxa"/>
                </w:tcPr>
                <w:p w14:paraId="3E20E4CB" w14:textId="19482A03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7504E4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3BF5380" w14:textId="622F6FC8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10.2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DF350C3" w14:textId="29CD7C94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Oljelekkasje</w:t>
                  </w:r>
                </w:p>
              </w:tc>
              <w:tc>
                <w:tcPr>
                  <w:tcW w:w="693" w:type="dxa"/>
                </w:tcPr>
                <w:p w14:paraId="4A6DF4AC" w14:textId="25A7C153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2DF2E15B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5B4D044" w14:textId="50E03BC0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10.3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24A67EE5" w14:textId="258FF805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Motor med tilslutninger</w:t>
                  </w:r>
                </w:p>
              </w:tc>
              <w:tc>
                <w:tcPr>
                  <w:tcW w:w="693" w:type="dxa"/>
                </w:tcPr>
                <w:p w14:paraId="225EE7E4" w14:textId="5FE74F0B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3AA9343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EA30271" w14:textId="45610466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10.4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EA1971F" w14:textId="7D495CAB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Wirestyring</w:t>
                  </w:r>
                </w:p>
              </w:tc>
              <w:tc>
                <w:tcPr>
                  <w:tcW w:w="693" w:type="dxa"/>
                </w:tcPr>
                <w:p w14:paraId="282F53A9" w14:textId="7A961A43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1B0782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0A3010C" w14:textId="35F29A1E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10.5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786BF4A9" w14:textId="27C93AE7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Grensebrytere</w:t>
                  </w:r>
                </w:p>
              </w:tc>
              <w:tc>
                <w:tcPr>
                  <w:tcW w:w="693" w:type="dxa"/>
                </w:tcPr>
                <w:p w14:paraId="6095E649" w14:textId="24226CE0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36EF462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D453954" w14:textId="370F3B4E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10.6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3B5280D" w14:textId="28BDB447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Ståltau</w:t>
                  </w:r>
                </w:p>
              </w:tc>
              <w:tc>
                <w:tcPr>
                  <w:tcW w:w="693" w:type="dxa"/>
                </w:tcPr>
                <w:p w14:paraId="67CE6113" w14:textId="08C0F31C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31B6CA22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7A057D0" w14:textId="5E62E0F9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10.7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7D55899F" w14:textId="4CB2C765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Ståltauskiver m/oppheng</w:t>
                  </w:r>
                </w:p>
              </w:tc>
              <w:tc>
                <w:tcPr>
                  <w:tcW w:w="693" w:type="dxa"/>
                </w:tcPr>
                <w:p w14:paraId="558D8867" w14:textId="2DC86886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28912EC3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4E3366F" w14:textId="125D8ECB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10.8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BAC2481" w14:textId="135389C8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76013D14" w14:textId="4AB9613C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58AA550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46ECBD8" w14:textId="2A3BCF86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10.9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98F04F3" w14:textId="23461C5A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4EBD8BD5" w14:textId="1F8198A0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0C7185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F21544F" w14:textId="4D407C1E" w:rsidR="00D06F19" w:rsidRPr="004D020D" w:rsidRDefault="00D06F19" w:rsidP="00D06F19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11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CAC5CD9" w14:textId="47E60FFA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Løpekatt</w:t>
                  </w:r>
                </w:p>
              </w:tc>
              <w:tc>
                <w:tcPr>
                  <w:tcW w:w="693" w:type="dxa"/>
                </w:tcPr>
                <w:p w14:paraId="2B72DE4E" w14:textId="77777777" w:rsidR="00D06F19" w:rsidRPr="004D020D" w:rsidRDefault="00D06F19" w:rsidP="00D06F19">
                  <w:pPr>
                    <w:pStyle w:val="090-0C"/>
                  </w:pPr>
                </w:p>
              </w:tc>
            </w:tr>
            <w:tr w:rsidR="00D06F19" w:rsidRPr="004D020D" w14:paraId="31A2937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6059B87" w14:textId="3DE65CDF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11.1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202C368D" w14:textId="33E4CDF7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Bæreruller</w:t>
                  </w:r>
                </w:p>
              </w:tc>
              <w:tc>
                <w:tcPr>
                  <w:tcW w:w="693" w:type="dxa"/>
                </w:tcPr>
                <w:p w14:paraId="5B359504" w14:textId="7EE8739B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2427362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24331F3" w14:textId="4985A5E9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11.2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6DFEE5A" w14:textId="635EFEF9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Løpekattramme</w:t>
                  </w:r>
                </w:p>
              </w:tc>
              <w:tc>
                <w:tcPr>
                  <w:tcW w:w="693" w:type="dxa"/>
                </w:tcPr>
                <w:p w14:paraId="57C7B994" w14:textId="1A472EA2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2755437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C745619" w14:textId="273ABFC0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11.3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617E3BC" w14:textId="62339577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Ståltauskiver</w:t>
                  </w:r>
                </w:p>
              </w:tc>
              <w:tc>
                <w:tcPr>
                  <w:tcW w:w="693" w:type="dxa"/>
                </w:tcPr>
                <w:p w14:paraId="6D88774A" w14:textId="0F879B22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3889B8B7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2798E46" w14:textId="13DAF601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11.4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C53FB34" w14:textId="494C41AA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Mekanisk nødstopp</w:t>
                  </w:r>
                </w:p>
              </w:tc>
              <w:tc>
                <w:tcPr>
                  <w:tcW w:w="693" w:type="dxa"/>
                </w:tcPr>
                <w:p w14:paraId="4CD8E9AF" w14:textId="4BD76D95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AF222B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A812B5D" w14:textId="521C4241" w:rsidR="00D06F19" w:rsidRPr="004D020D" w:rsidRDefault="00D06F1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11.5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8697789" w14:textId="428283D4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611B9A0F" w14:textId="6629DD6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7AFDB09E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10ACB2C" w14:textId="77777777" w:rsidR="005654A0" w:rsidRPr="004D020D" w:rsidRDefault="005654A0" w:rsidP="005654A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12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621134E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Ekstravinsj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DEE5347" w14:textId="77777777" w:rsidR="005654A0" w:rsidRPr="004D020D" w:rsidRDefault="005654A0" w:rsidP="005654A0">
                  <w:pPr>
                    <w:pStyle w:val="090-0C"/>
                  </w:pPr>
                </w:p>
              </w:tc>
            </w:tr>
            <w:tr w:rsidR="005654A0" w:rsidRPr="004D020D" w14:paraId="2CFB33A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16D97D4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6698BA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Fester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EFDE306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1D69612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BF9324F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20BD3B8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Oljelekkasje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AC61D92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287B91D1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EC1CDFE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C087087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Motor med tilslutninger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AD1AA36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738C278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795BB3F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63D1BD5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Wirestyring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16179D7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0545B7A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2D5AB54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A1A9965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Grensebrytere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7B9667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8088CD4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EA41B8C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12.6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8C1B06F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Ståltau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99A85B7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17840EF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B0F8891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12.7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DF6FD8F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Ståltauskiver m/oppheng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76A63D1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41D3734C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03FAD04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12.8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5DD59A1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7C453E5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6B1D5743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7FB153B" w14:textId="7777777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12.9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66A647B" w14:textId="7777777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A9D99AD" w14:textId="777777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</w:tbl>
          <w:p w14:paraId="4FBD264C" w14:textId="77777777" w:rsidR="00EF113F" w:rsidRPr="004D020D" w:rsidRDefault="00EF113F" w:rsidP="0006642B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  <w:gridSpan w:val="9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96"/>
              <w:gridCol w:w="2256"/>
              <w:gridCol w:w="693"/>
            </w:tblGrid>
            <w:tr w:rsidR="00EF113F" w:rsidRPr="004D020D" w14:paraId="41B75B7C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6731CAF" w14:textId="77777777" w:rsidR="00EF113F" w:rsidRPr="004D020D" w:rsidRDefault="00EF113F" w:rsidP="0006642B">
                  <w:pPr>
                    <w:pStyle w:val="070-0"/>
                  </w:pP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14:paraId="29202EB5" w14:textId="77777777" w:rsidR="00EF113F" w:rsidRPr="004D020D" w:rsidRDefault="00EF113F" w:rsidP="0006642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52AC9405" w14:textId="77777777" w:rsidR="00EF113F" w:rsidRPr="004D020D" w:rsidRDefault="00EF113F" w:rsidP="0006642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4D020D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EF113F" w:rsidRPr="004D020D" w14:paraId="437EE03C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C25F6D2" w14:textId="339FD73C" w:rsidR="00EF113F" w:rsidRPr="004D020D" w:rsidRDefault="00FE2B89" w:rsidP="00EF113F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13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77A9740" w14:textId="012A1030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Krok med blokk/kule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5095E99" w14:textId="4CC94BFF" w:rsidR="00EF113F" w:rsidRPr="004D020D" w:rsidRDefault="00EF113F" w:rsidP="00EF113F">
                  <w:pPr>
                    <w:pStyle w:val="090-0C"/>
                  </w:pPr>
                </w:p>
              </w:tc>
            </w:tr>
            <w:tr w:rsidR="00EF113F" w:rsidRPr="004D020D" w14:paraId="416966D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56D30AA" w14:textId="332C74CD" w:rsidR="00EF113F" w:rsidRPr="004D020D" w:rsidRDefault="00FE2B89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13.1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8F0E5E9" w14:textId="4D0147B7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Dimensjonering og dokum.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B11B19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EF113F" w:rsidRPr="004D020D" w14:paraId="26E65335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39C5C39" w14:textId="4B89B9E8" w:rsidR="00EF113F" w:rsidRPr="004D020D" w:rsidRDefault="00FE2B89" w:rsidP="00EF113F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13.2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08A96B4" w14:textId="5461DEC3" w:rsidR="00EF113F" w:rsidRPr="004D020D" w:rsidRDefault="00EF113F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Krok-legeme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FC4405E" w14:textId="77777777" w:rsidR="00EF113F" w:rsidRPr="004D020D" w:rsidRDefault="00EF113F" w:rsidP="00EF113F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6447FEE1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D12D1DF" w14:textId="7DADE686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13.3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60A4C01" w14:textId="5B742168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lang w:val="nb-NO"/>
                    </w:rPr>
                    <w:t>Låseleppe/-anordning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127CBB" w14:textId="744105BE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4DEFC7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909DBA0" w14:textId="13719C71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13.4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A3B5374" w14:textId="5ACACFE7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Krokfeste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0FD6A2C" w14:textId="77777777" w:rsidR="00D06F19" w:rsidRPr="004D020D" w:rsidRDefault="00D06F19" w:rsidP="00D06F19">
                  <w:pPr>
                    <w:pStyle w:val="090-0C"/>
                    <w:rPr>
                      <w:b/>
                      <w:bCs/>
                    </w:rPr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52DA6C4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9874874" w14:textId="088B54F9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13.5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5F3560B" w14:textId="7B3E905D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Svivel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38BDEA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4A271F07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07901CA" w14:textId="64479797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13.6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5D4670FB" w14:textId="54DF6185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Blokk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2693BC6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676432D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9DE325F" w14:textId="298F7278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13.7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C3F56C1" w14:textId="4218B0C7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Kule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4F007B2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5A47DF37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9FF79FD" w14:textId="7F272DAC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13.8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8F79981" w14:textId="40695F22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DC8C55A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1131296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24B32CD" w14:textId="1D1015A6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13.9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9E89293" w14:textId="593E4C27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4C02C5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543EBFEB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3BCE83A" w14:textId="1768DE4C" w:rsidR="00D06F19" w:rsidRPr="004D020D" w:rsidRDefault="00FE2B89" w:rsidP="00D06F19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125A38F" w14:textId="7D7FBAEB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Elektrisk anlegg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00580E" w14:textId="77777777" w:rsidR="00D06F19" w:rsidRPr="004D020D" w:rsidRDefault="00D06F19" w:rsidP="00D06F19">
                  <w:pPr>
                    <w:pStyle w:val="090-0C"/>
                  </w:pPr>
                </w:p>
              </w:tc>
            </w:tr>
            <w:tr w:rsidR="00D06F19" w:rsidRPr="004D020D" w14:paraId="6AD3718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6556D82" w14:textId="76EC75D9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656C8D4" w14:textId="3E6C09BC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 xml:space="preserve">Kabeltilslutninger 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633420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3190750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CB87528" w14:textId="7980D776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5B736342" w14:textId="0BD3F536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Strekkavlastere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B3D21C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6F0E571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DE68D4D" w14:textId="70638E3F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0C76AD5" w14:textId="1706F229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Brytere og kontakter</w:t>
                  </w:r>
                  <w:r w:rsidRPr="004D020D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5A5F7E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46001B6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430D46C" w14:textId="7670F583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051E177" w14:textId="0485759F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Hovedbryter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436ED7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2C27E535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D28FEF7" w14:textId="7A46D10B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8C9FF73" w14:textId="427ACA3C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El-skap tilstand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859E80B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4D8BA742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190FBCC" w14:textId="52261D8D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21876E9" w14:textId="3F1820FB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F968C27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383219C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19C7FE6" w14:textId="4891C4E3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BE343C3" w14:textId="350E024C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AB8C4D" w14:textId="77777777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3DE97EE" w14:textId="77777777" w:rsidTr="00611B68">
              <w:tc>
                <w:tcPr>
                  <w:tcW w:w="433" w:type="dxa"/>
                  <w:tcBorders>
                    <w:right w:val="nil"/>
                  </w:tcBorders>
                </w:tcPr>
                <w:p w14:paraId="7512A1EE" w14:textId="7FB65CEF" w:rsidR="00D06F19" w:rsidRPr="004D020D" w:rsidRDefault="00FE2B89" w:rsidP="00D06F19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15</w:t>
                  </w:r>
                </w:p>
              </w:tc>
              <w:tc>
                <w:tcPr>
                  <w:tcW w:w="3045" w:type="dxa"/>
                  <w:gridSpan w:val="3"/>
                  <w:tcBorders>
                    <w:left w:val="nil"/>
                  </w:tcBorders>
                  <w:vAlign w:val="center"/>
                </w:tcPr>
                <w:p w14:paraId="7E03D3BB" w14:textId="27F8A35B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Funksjonstest m/u overlast</w:t>
                  </w:r>
                </w:p>
              </w:tc>
            </w:tr>
            <w:tr w:rsidR="00D06F19" w:rsidRPr="004D020D" w14:paraId="2169EF16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51D1610E" w14:textId="146EECA8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8853551" w14:textId="14B55CC2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Manøvertest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95B5F75" w14:textId="3D902AEA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60CE0B1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440FD232" w14:textId="7E799C34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DFFACF2" w14:textId="2890CC8A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Lastindikator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49A7F27" w14:textId="0926918E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3EF6D2D5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70163C46" w14:textId="1A6A796B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0132A64" w14:textId="73C54789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Lastmomentbryter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4E0A88" w14:textId="46C613AC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5568A121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2571C7C4" w14:textId="01C0C189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9097A3B" w14:textId="044F8198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Makslastbryter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BA2F39D" w14:textId="6A6A7C39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6FE32181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7D88BF16" w14:textId="5ACD5911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217B199" w14:textId="674128D3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Oppstoppbryter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204DEC5" w14:textId="570AE830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461A92D3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5DBF15CD" w14:textId="12DED924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6B44BE4" w14:textId="2A2B540B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Kollisjonsvern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DD02B51" w14:textId="076AAB90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1DA81DB9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6E80F76C" w14:textId="0A3CFD24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4A0DEAC" w14:textId="01FB4F9D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Nødstopp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A8B50D1" w14:textId="2BE5A8FC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5CC2DF05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369598BF" w14:textId="60C8175B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411AEC1" w14:textId="0A9891E0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 xml:space="preserve">Løpekatt 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569F402" w14:textId="58249EAF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3A741D5C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09E48AA7" w14:textId="7734F09F" w:rsidR="00D06F19" w:rsidRPr="004D020D" w:rsidRDefault="00FE2B89" w:rsidP="00D06F19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15.9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FA7D241" w14:textId="2622DF33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39DA30" w14:textId="5FE9AFC5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D06F19" w:rsidRPr="004D020D" w14:paraId="77D2E58F" w14:textId="77777777" w:rsidTr="00D06F19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6C51F261" w14:textId="2B155E61" w:rsidR="00D06F19" w:rsidRPr="004D020D" w:rsidRDefault="00FE2B8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15.10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1ECC5BFE" w14:textId="324252F0" w:rsidR="00D06F19" w:rsidRPr="004D020D" w:rsidRDefault="00D06F19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0F1D05B" w14:textId="71F5D4C4" w:rsidR="00D06F19" w:rsidRPr="004D020D" w:rsidRDefault="00D06F19" w:rsidP="00D06F19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7531ECFF" w14:textId="77777777" w:rsidTr="005654A0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61502218" w14:textId="0EBE0C70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15.11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5A38D433" w14:textId="3D8FFD15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1318E6E" w14:textId="57ECE47F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2156C758" w14:textId="77777777" w:rsidTr="005654A0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7BD8741C" w14:textId="29FFC38C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15.12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39EB491D" w14:textId="30EC2984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260A997" w14:textId="6F017076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0927FC33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75C7412F" w14:textId="030710E0" w:rsidR="005654A0" w:rsidRPr="004D020D" w:rsidRDefault="005654A0" w:rsidP="005654A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16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81CB011" w14:textId="2EBB5A01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Fjernstyring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F9B7016" w14:textId="5E2E0A2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8D60B52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34038C0A" w14:textId="1CC8EE74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16.1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72022AB" w14:textId="2B163B9C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Funksjonstest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6DEB516" w14:textId="47388A32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4BEE34A9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0232B415" w14:textId="6370A158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16.2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E334DE3" w14:textId="6812E7B8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Merking</w:t>
                  </w:r>
                  <w:r w:rsidRPr="004D020D">
                    <w:rPr>
                      <w:lang w:val="nb-NO"/>
                    </w:rPr>
                    <w:tab/>
                    <w:t>*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13FE984" w14:textId="7F1F390D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2BB122C0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61763CB0" w14:textId="72EA9890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16.3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00329AC" w14:textId="157210EA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Tilstand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4625704" w14:textId="7E4310F0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69ECE515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3DD247BD" w14:textId="2CEBC639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16.4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716E691" w14:textId="3DAABCCE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Oppbevaring</w:t>
                  </w:r>
                  <w:r w:rsidRPr="004D020D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981866" w14:textId="33D0BA5F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2618CF26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0DCD8D9E" w14:textId="6C204090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16.5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1BEAABC" w14:textId="5C365898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Nødstopp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AA8BAF3" w14:textId="7BDAC525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7B9DC4C6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014482E4" w14:textId="2C59B592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16.6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C5E0DE4" w14:textId="1470C14F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F47ABFB" w14:textId="2CDF7DE9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2E29E123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562159B1" w14:textId="08977331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16.7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587AB058" w14:textId="29B0B558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CC0006" w14:textId="77BCF67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476FE314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1A966197" w14:textId="5AFCD083" w:rsidR="005654A0" w:rsidRPr="004D020D" w:rsidRDefault="005654A0" w:rsidP="005654A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17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62A8F2A" w14:textId="57329AB8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b/>
                      <w:bCs/>
                      <w:lang w:val="nb-NO"/>
                    </w:rPr>
                  </w:pPr>
                  <w:r w:rsidRPr="004D020D">
                    <w:rPr>
                      <w:b/>
                      <w:bCs/>
                      <w:lang w:val="nb-NO"/>
                    </w:rPr>
                    <w:t>Tilleggsutstyr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9C2F64D" w14:textId="77777777" w:rsidR="005654A0" w:rsidRPr="004D020D" w:rsidRDefault="005654A0" w:rsidP="005654A0">
                  <w:pPr>
                    <w:pStyle w:val="090-0C"/>
                  </w:pPr>
                </w:p>
              </w:tc>
            </w:tr>
            <w:tr w:rsidR="005654A0" w:rsidRPr="004D020D" w14:paraId="55892F75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5F2ED2AD" w14:textId="4B709CAB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17.1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2551CC1" w14:textId="3361A8E8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63CCCCA" w14:textId="4499AD04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6FADA319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772D825F" w14:textId="3A3721D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17.2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7EF7C56" w14:textId="568F3909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81B29B" w14:textId="4F8BEC2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FCAC18F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31E76B47" w14:textId="701A0726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17.3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60B470E" w14:textId="64F083E0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9B1A9C5" w14:textId="7A001265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5FDAB6EF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4F048795" w14:textId="31913909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17.4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BD23AD6" w14:textId="6FCEADB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B283088" w14:textId="66EB3D97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25C60A94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5623B3B2" w14:textId="2B45EE67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17.5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2B187BC" w14:textId="33C6997E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FB1097E" w14:textId="64FB38A2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034FD444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2CE9DE07" w14:textId="34D7C0FB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17.6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2F774C8" w14:textId="14B89218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A47E604" w14:textId="07C96423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337BBD0E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4FE36575" w14:textId="541335AC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17.7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1B82519" w14:textId="505623B7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7429FD" w14:textId="13A5080A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  <w:tr w:rsidR="005654A0" w:rsidRPr="004D020D" w14:paraId="1966DB24" w14:textId="77777777" w:rsidTr="00486272">
              <w:tc>
                <w:tcPr>
                  <w:tcW w:w="433" w:type="dxa"/>
                  <w:tcBorders>
                    <w:right w:val="nil"/>
                  </w:tcBorders>
                </w:tcPr>
                <w:p w14:paraId="430B6A69" w14:textId="247E273E" w:rsidR="005654A0" w:rsidRPr="004D020D" w:rsidRDefault="005654A0" w:rsidP="005654A0">
                  <w:pPr>
                    <w:pStyle w:val="090-0"/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t>17.8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7FE118B" w14:textId="19F1A216" w:rsidR="005654A0" w:rsidRPr="004D020D" w:rsidRDefault="005654A0" w:rsidP="005654A0">
                  <w:pPr>
                    <w:pStyle w:val="090-0"/>
                    <w:tabs>
                      <w:tab w:val="right" w:pos="2296"/>
                    </w:tabs>
                    <w:rPr>
                      <w:lang w:val="nb-NO"/>
                    </w:rPr>
                  </w:pPr>
                  <w:r w:rsidRPr="004D020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4D020D">
                    <w:rPr>
                      <w:lang w:val="nb-NO"/>
                    </w:rPr>
                    <w:instrText xml:space="preserve"> FORMTEXT </w:instrText>
                  </w:r>
                  <w:r w:rsidRPr="004D020D">
                    <w:rPr>
                      <w:lang w:val="nb-NO"/>
                    </w:rPr>
                  </w:r>
                  <w:r w:rsidRPr="004D020D">
                    <w:rPr>
                      <w:lang w:val="nb-NO"/>
                    </w:rPr>
                    <w:fldChar w:fldCharType="separate"/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t> </w:t>
                  </w:r>
                  <w:r w:rsidRPr="004D020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F3BB57" w14:textId="65E3EDB2" w:rsidR="005654A0" w:rsidRPr="004D020D" w:rsidRDefault="005654A0" w:rsidP="005654A0">
                  <w:pPr>
                    <w:pStyle w:val="090-0C"/>
                  </w:pPr>
                  <w:r w:rsidRPr="004D020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  <w:r w:rsidRPr="004D020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020D">
                    <w:instrText xml:space="preserve"> FORMCHECKBOX </w:instrText>
                  </w:r>
                  <w:r w:rsidR="00A534DC">
                    <w:fldChar w:fldCharType="separate"/>
                  </w:r>
                  <w:r w:rsidRPr="004D020D">
                    <w:fldChar w:fldCharType="end"/>
                  </w:r>
                </w:p>
              </w:tc>
            </w:tr>
          </w:tbl>
          <w:p w14:paraId="3D776DFD" w14:textId="77777777" w:rsidR="00EF113F" w:rsidRPr="004D020D" w:rsidRDefault="00EF113F" w:rsidP="0006642B">
            <w:pPr>
              <w:pStyle w:val="090-0"/>
              <w:rPr>
                <w:lang w:val="nb-NO"/>
              </w:rPr>
            </w:pPr>
          </w:p>
        </w:tc>
      </w:tr>
    </w:tbl>
    <w:p w14:paraId="5A4B8812" w14:textId="77777777" w:rsidR="0050338E" w:rsidRPr="004D020D" w:rsidRDefault="0050338E" w:rsidP="008D3BF3">
      <w:pPr>
        <w:pStyle w:val="010-0"/>
        <w:rPr>
          <w:lang w:val="nb-NO"/>
        </w:rPr>
      </w:pPr>
    </w:p>
    <w:p w14:paraId="1EAFF37B" w14:textId="568FB63E" w:rsidR="00B15622" w:rsidRDefault="00B15622" w:rsidP="008D3BF3">
      <w:pPr>
        <w:pStyle w:val="01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267B71" w:rsidRPr="006C2540" w14:paraId="7D8F3B90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157B1DEB" w14:textId="77777777" w:rsidR="00267B71" w:rsidRPr="006C2540" w:rsidRDefault="00267B71" w:rsidP="002B5B6C">
            <w:pPr>
              <w:pStyle w:val="090-0"/>
              <w:keepNext/>
              <w:rPr>
                <w:lang w:val="nb-NO"/>
              </w:rPr>
            </w:pPr>
            <w:bookmarkStart w:id="20" w:name="_Hlk114552886"/>
            <w:r w:rsidRPr="006C2540">
              <w:rPr>
                <w:lang w:val="nb-NO"/>
              </w:rPr>
              <w:lastRenderedPageBreak/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2F3774F9" w14:textId="77777777" w:rsidR="00267B71" w:rsidRPr="006C2540" w:rsidRDefault="00267B71" w:rsidP="002B5B6C">
            <w:pPr>
              <w:pStyle w:val="090-0"/>
              <w:rPr>
                <w:lang w:val="nb-NO"/>
              </w:rPr>
            </w:pPr>
          </w:p>
        </w:tc>
      </w:tr>
      <w:tr w:rsidR="00267B71" w:rsidRPr="006C2540" w14:paraId="1F42D078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7AECEB9C" w14:textId="77777777" w:rsidR="00267B71" w:rsidRPr="006C2540" w:rsidRDefault="00267B71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6E79566F" wp14:editId="3FF5D30A">
                      <wp:extent cx="2768778" cy="2768778"/>
                      <wp:effectExtent l="0" t="0" r="0" b="0"/>
                      <wp:docPr id="11" name="Picture 1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6E17B9E1" w14:textId="77777777" w:rsidR="00267B71" w:rsidRPr="006C2540" w:rsidRDefault="00267B71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54AE0411" wp14:editId="32DEED6C">
                      <wp:extent cx="2768600" cy="2768600"/>
                      <wp:effectExtent l="0" t="0" r="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67B71" w:rsidRPr="006C2540" w14:paraId="5B3A8125" w14:textId="77777777" w:rsidTr="002B5B6C">
        <w:tc>
          <w:tcPr>
            <w:tcW w:w="5154" w:type="dxa"/>
          </w:tcPr>
          <w:p w14:paraId="61445C71" w14:textId="77777777" w:rsidR="00267B71" w:rsidRPr="006C2540" w:rsidRDefault="00267B71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169B3485" w14:textId="77777777" w:rsidR="00267B71" w:rsidRPr="006C2540" w:rsidRDefault="00267B71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20"/>
    </w:tbl>
    <w:p w14:paraId="77E53DDE" w14:textId="77777777" w:rsidR="004D020D" w:rsidRPr="004D020D" w:rsidRDefault="004D020D" w:rsidP="008D3BF3">
      <w:pPr>
        <w:pStyle w:val="010-0"/>
        <w:rPr>
          <w:lang w:val="nb-NO"/>
        </w:rPr>
      </w:pPr>
    </w:p>
    <w:sectPr w:rsidR="004D020D" w:rsidRPr="004D020D" w:rsidSect="005C35D4">
      <w:headerReference w:type="default" r:id="rId13"/>
      <w:footerReference w:type="default" r:id="rId14"/>
      <w:pgSz w:w="11909" w:h="16834"/>
      <w:pgMar w:top="2552" w:right="680" w:bottom="1134" w:left="1021" w:header="567" w:footer="50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9DD6A" w14:textId="77777777" w:rsidR="00D52053" w:rsidRDefault="00D52053" w:rsidP="0050338E">
      <w:pPr>
        <w:pStyle w:val="110-0"/>
      </w:pPr>
      <w:r>
        <w:separator/>
      </w:r>
    </w:p>
  </w:endnote>
  <w:endnote w:type="continuationSeparator" w:id="0">
    <w:p w14:paraId="2D7F7CAF" w14:textId="77777777" w:rsidR="00D52053" w:rsidRDefault="00D5205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435951" w:rsidRPr="00FA56A6" w14:paraId="413A0145" w14:textId="77777777" w:rsidTr="00282EDA">
      <w:trPr>
        <w:cantSplit/>
        <w:trHeight w:val="132"/>
      </w:trPr>
      <w:tc>
        <w:tcPr>
          <w:tcW w:w="7479" w:type="dxa"/>
        </w:tcPr>
        <w:p w14:paraId="0E02D477" w14:textId="77777777" w:rsidR="00435951" w:rsidRPr="00FA56A6" w:rsidRDefault="00435951" w:rsidP="00435951">
          <w:pPr>
            <w:tabs>
              <w:tab w:val="center" w:pos="4536"/>
              <w:tab w:val="right" w:pos="9639"/>
            </w:tabs>
            <w:rPr>
              <w:rFonts w:eastAsia="Calibri"/>
              <w:b/>
              <w:bCs/>
              <w:sz w:val="24"/>
              <w:szCs w:val="22"/>
            </w:rPr>
          </w:pPr>
          <w:bookmarkStart w:id="21" w:name="_Hlk511547326"/>
          <w:bookmarkStart w:id="22" w:name="_Hlk35512969"/>
          <w:bookmarkStart w:id="23" w:name="_Hlk35512970"/>
          <w:bookmarkStart w:id="24" w:name="_Hlk35513020"/>
          <w:bookmarkStart w:id="25" w:name="_Hlk35513021"/>
          <w:r w:rsidRPr="00FA56A6">
            <w:rPr>
              <w:rFonts w:eastAsia="Calibri"/>
              <w:sz w:val="14"/>
              <w:szCs w:val="22"/>
            </w:rPr>
            <w:t>© Utviklingskonsult – tlf. 918 42 778 – radem.no</w:t>
          </w:r>
        </w:p>
      </w:tc>
      <w:tc>
        <w:tcPr>
          <w:tcW w:w="2869" w:type="dxa"/>
        </w:tcPr>
        <w:p w14:paraId="1D9D93C0" w14:textId="77777777" w:rsidR="00435951" w:rsidRPr="00FA56A6" w:rsidRDefault="00435951" w:rsidP="00435951">
          <w:pPr>
            <w:tabs>
              <w:tab w:val="center" w:pos="4536"/>
              <w:tab w:val="right" w:pos="9639"/>
            </w:tabs>
            <w:jc w:val="right"/>
            <w:rPr>
              <w:rFonts w:eastAsia="Calibri"/>
              <w:sz w:val="14"/>
              <w:szCs w:val="22"/>
            </w:rPr>
          </w:pPr>
          <w:r w:rsidRPr="00FA56A6">
            <w:rPr>
              <w:rFonts w:eastAsia="Calibri"/>
              <w:sz w:val="14"/>
              <w:szCs w:val="22"/>
            </w:rPr>
            <w:t xml:space="preserve">Utskriftsdato: </w:t>
          </w:r>
          <w:r w:rsidRPr="00FA56A6">
            <w:rPr>
              <w:rFonts w:eastAsia="Calibri"/>
              <w:sz w:val="14"/>
              <w:szCs w:val="22"/>
            </w:rPr>
            <w:fldChar w:fldCharType="begin"/>
          </w:r>
          <w:r w:rsidRPr="00FA56A6">
            <w:rPr>
              <w:rFonts w:eastAsia="Calibri"/>
              <w:sz w:val="14"/>
              <w:szCs w:val="22"/>
            </w:rPr>
            <w:instrText xml:space="preserve"> PRINTDATE \@ "dd.MM.yy" \* MERGEFORMAT </w:instrText>
          </w:r>
          <w:r w:rsidRPr="00FA56A6">
            <w:rPr>
              <w:rFonts w:eastAsia="Calibri"/>
              <w:sz w:val="14"/>
              <w:szCs w:val="22"/>
            </w:rPr>
            <w:fldChar w:fldCharType="separate"/>
          </w:r>
          <w:r w:rsidRPr="00FA56A6">
            <w:rPr>
              <w:rFonts w:eastAsia="Calibri"/>
              <w:noProof/>
              <w:sz w:val="14"/>
              <w:szCs w:val="22"/>
            </w:rPr>
            <w:t>03.05.11</w:t>
          </w:r>
          <w:r w:rsidRPr="00FA56A6">
            <w:rPr>
              <w:rFonts w:eastAsia="Calibri"/>
              <w:sz w:val="14"/>
              <w:szCs w:val="22"/>
            </w:rPr>
            <w:fldChar w:fldCharType="end"/>
          </w:r>
        </w:p>
      </w:tc>
    </w:tr>
    <w:bookmarkEnd w:id="21"/>
    <w:bookmarkEnd w:id="22"/>
    <w:bookmarkEnd w:id="23"/>
    <w:bookmarkEnd w:id="24"/>
    <w:bookmarkEnd w:id="25"/>
  </w:tbl>
  <w:p w14:paraId="694F89B5" w14:textId="77777777" w:rsidR="00435951" w:rsidRPr="00FA56A6" w:rsidRDefault="00435951" w:rsidP="00435951">
    <w:pPr>
      <w:rPr>
        <w:sz w:val="2"/>
        <w:lang w:val="en-GB" w:eastAsia="nb-N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B535" w14:textId="77777777" w:rsidR="00D52053" w:rsidRDefault="00D52053" w:rsidP="0050338E">
      <w:pPr>
        <w:pStyle w:val="110-0"/>
      </w:pPr>
      <w:r>
        <w:separator/>
      </w:r>
    </w:p>
  </w:footnote>
  <w:footnote w:type="continuationSeparator" w:id="0">
    <w:p w14:paraId="6C6D0307" w14:textId="77777777" w:rsidR="00D52053" w:rsidRDefault="00D5205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9"/>
      <w:gridCol w:w="1136"/>
      <w:gridCol w:w="575"/>
      <w:gridCol w:w="984"/>
      <w:gridCol w:w="992"/>
      <w:gridCol w:w="418"/>
      <w:gridCol w:w="574"/>
      <w:gridCol w:w="575"/>
      <w:gridCol w:w="842"/>
      <w:gridCol w:w="284"/>
      <w:gridCol w:w="1134"/>
      <w:gridCol w:w="1099"/>
      <w:gridCol w:w="35"/>
      <w:gridCol w:w="1671"/>
    </w:tblGrid>
    <w:tr w:rsidR="004D053E" w:rsidRPr="005E6FC6" w14:paraId="51C6D099" w14:textId="77777777" w:rsidTr="004D053E">
      <w:trPr>
        <w:cantSplit/>
        <w:trHeight w:val="132"/>
      </w:trPr>
      <w:tc>
        <w:tcPr>
          <w:tcW w:w="4114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2D706513" w14:textId="776D2E98" w:rsidR="004D053E" w:rsidRPr="006607FC" w:rsidRDefault="004D053E" w:rsidP="004D053E">
          <w:pPr>
            <w:pStyle w:val="120-0BC"/>
          </w:pPr>
          <w:r w:rsidRPr="00F0131D">
            <w:t>G2 – Tårnkran</w:t>
          </w:r>
        </w:p>
      </w:tc>
      <w:tc>
        <w:tcPr>
          <w:tcW w:w="4508" w:type="dxa"/>
          <w:gridSpan w:val="6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BE25548" w14:textId="77777777" w:rsidR="004D053E" w:rsidRPr="00CA7A06" w:rsidRDefault="004D053E" w:rsidP="004D053E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44EE7AA8" w14:textId="540FD370" w:rsidR="004D053E" w:rsidRPr="00D966FD" w:rsidRDefault="000B1F5D" w:rsidP="004D053E">
          <w:pPr>
            <w:pStyle w:val="140-0B"/>
            <w:rPr>
              <w:noProof/>
            </w:rPr>
          </w:pPr>
          <w:r>
            <w:rPr>
              <w:noProof/>
            </w:rPr>
            <w:t>Testfirma</w:t>
          </w:r>
        </w:p>
      </w:tc>
      <w:tc>
        <w:tcPr>
          <w:tcW w:w="1706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BE44E29" w14:textId="77777777" w:rsidR="004D053E" w:rsidRPr="001A11FE" w:rsidRDefault="004D053E" w:rsidP="004D053E">
          <w:pPr>
            <w:pStyle w:val="080-0"/>
            <w:jc w:val="center"/>
            <w:rPr>
              <w:i/>
            </w:rPr>
          </w:pPr>
          <w:r w:rsidRPr="001A11FE">
            <w:rPr>
              <w:i/>
            </w:rPr>
            <w:t>Sertifiseringsorgan:</w:t>
          </w:r>
        </w:p>
        <w:p w14:paraId="5097272D" w14:textId="77777777" w:rsidR="004D053E" w:rsidRPr="001A11FE" w:rsidRDefault="004D053E" w:rsidP="004D053E">
          <w:pPr>
            <w:pStyle w:val="080-0"/>
            <w:tabs>
              <w:tab w:val="right" w:pos="2036"/>
            </w:tabs>
            <w:spacing w:before="120"/>
            <w:jc w:val="center"/>
          </w:pPr>
          <w:r>
            <w:rPr>
              <w:noProof/>
            </w:rPr>
            <w:drawing>
              <wp:inline distT="0" distB="0" distL="0" distR="0" wp14:anchorId="2792ED33" wp14:editId="4AA29651">
                <wp:extent cx="936224" cy="326395"/>
                <wp:effectExtent l="0" t="0" r="0" b="0"/>
                <wp:docPr id="16" name="Picture 16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Picture 16" descr="A picture containing text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5581" cy="3296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D053E" w:rsidRPr="005E6FC6" w14:paraId="03D99092" w14:textId="77777777" w:rsidTr="004D053E">
      <w:trPr>
        <w:cantSplit/>
        <w:trHeight w:val="199"/>
      </w:trPr>
      <w:tc>
        <w:tcPr>
          <w:tcW w:w="4114" w:type="dxa"/>
          <w:gridSpan w:val="6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33D62F6" w14:textId="77777777" w:rsidR="004D053E" w:rsidRPr="002D0782" w:rsidRDefault="004D053E" w:rsidP="004D053E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750A47FD" w14:textId="3C0DC79F" w:rsidR="004D053E" w:rsidRPr="001A11FE" w:rsidRDefault="004D053E" w:rsidP="004D053E">
          <w:pPr>
            <w:pStyle w:val="080-0"/>
            <w:jc w:val="center"/>
          </w:pPr>
          <w:r w:rsidRPr="001A11FE">
            <w:t xml:space="preserve">Forskrift om utførelse av arbeid </w:t>
          </w:r>
          <w:r>
            <w:t>Kap. 13</w:t>
          </w:r>
        </w:p>
      </w:tc>
      <w:tc>
        <w:tcPr>
          <w:tcW w:w="4508" w:type="dxa"/>
          <w:gridSpan w:val="6"/>
          <w:vMerge/>
          <w:tcBorders>
            <w:left w:val="single" w:sz="4" w:space="0" w:color="auto"/>
            <w:right w:val="single" w:sz="4" w:space="0" w:color="auto"/>
          </w:tcBorders>
        </w:tcPr>
        <w:p w14:paraId="26789FD6" w14:textId="77777777" w:rsidR="004D053E" w:rsidRPr="005E6FC6" w:rsidRDefault="004D053E" w:rsidP="004D053E">
          <w:pPr>
            <w:tabs>
              <w:tab w:val="right" w:pos="2052"/>
              <w:tab w:val="right" w:pos="9781"/>
            </w:tabs>
          </w:pPr>
        </w:p>
      </w:tc>
      <w:tc>
        <w:tcPr>
          <w:tcW w:w="1706" w:type="dxa"/>
          <w:gridSpan w:val="2"/>
          <w:vMerge/>
          <w:tcBorders>
            <w:left w:val="single" w:sz="4" w:space="0" w:color="auto"/>
            <w:right w:val="single" w:sz="4" w:space="0" w:color="auto"/>
          </w:tcBorders>
        </w:tcPr>
        <w:p w14:paraId="7C989002" w14:textId="77777777" w:rsidR="004D053E" w:rsidRPr="005E6FC6" w:rsidRDefault="004D053E" w:rsidP="004D053E">
          <w:pPr>
            <w:tabs>
              <w:tab w:val="right" w:pos="2052"/>
              <w:tab w:val="right" w:pos="9781"/>
            </w:tabs>
          </w:pPr>
        </w:p>
      </w:tc>
    </w:tr>
    <w:tr w:rsidR="004D053E" w:rsidRPr="005E6FC6" w14:paraId="7C496ACB" w14:textId="77777777" w:rsidTr="004D053E">
      <w:trPr>
        <w:cantSplit/>
        <w:trHeight w:val="546"/>
      </w:trPr>
      <w:tc>
        <w:tcPr>
          <w:tcW w:w="4114" w:type="dxa"/>
          <w:gridSpan w:val="6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8BDD9F" w14:textId="77777777" w:rsidR="004D053E" w:rsidRPr="002D0782" w:rsidRDefault="004D053E" w:rsidP="004D053E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3"/>
          <w:tcBorders>
            <w:left w:val="single" w:sz="4" w:space="0" w:color="auto"/>
            <w:bottom w:val="single" w:sz="4" w:space="0" w:color="auto"/>
          </w:tcBorders>
        </w:tcPr>
        <w:p w14:paraId="2CC1F986" w14:textId="77777777" w:rsidR="004D053E" w:rsidRPr="005E6FC6" w:rsidRDefault="004D053E" w:rsidP="004D053E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517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288E5E93" w14:textId="77777777" w:rsidR="004D053E" w:rsidRDefault="004D053E" w:rsidP="004D053E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78CEFF85" w14:textId="77777777" w:rsidR="004D053E" w:rsidRPr="00CA7A06" w:rsidRDefault="004D053E" w:rsidP="004D053E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382D9484" w14:textId="77777777" w:rsidR="004D053E" w:rsidRPr="005E6FC6" w:rsidRDefault="004D053E" w:rsidP="004D053E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706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7A767E4" w14:textId="77777777" w:rsidR="004D053E" w:rsidRPr="005E6FC6" w:rsidRDefault="004D053E" w:rsidP="004D053E">
          <w:pPr>
            <w:pStyle w:val="080-0"/>
          </w:pPr>
        </w:p>
      </w:tc>
    </w:tr>
    <w:tr w:rsidR="004C55C5" w:rsidRPr="008E7BAB" w14:paraId="58B817F2" w14:textId="77777777" w:rsidTr="004D053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Before w:val="1"/>
        <w:wBefore w:w="9" w:type="dxa"/>
        <w:cantSplit/>
        <w:trHeight w:val="60"/>
      </w:trPr>
      <w:tc>
        <w:tcPr>
          <w:tcW w:w="10319" w:type="dxa"/>
          <w:gridSpan w:val="13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7E9A050" w14:textId="77777777" w:rsidR="004C55C5" w:rsidRPr="008E7BAB" w:rsidRDefault="004C55C5" w:rsidP="004D053E">
          <w:pPr>
            <w:rPr>
              <w:sz w:val="8"/>
            </w:rPr>
          </w:pPr>
        </w:p>
      </w:tc>
    </w:tr>
    <w:tr w:rsidR="004C55C5" w14:paraId="4239ED37" w14:textId="77777777" w:rsidTr="004D053E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gridBefore w:val="1"/>
        <w:wBefore w:w="9" w:type="dxa"/>
        <w:cantSplit/>
      </w:trPr>
      <w:tc>
        <w:tcPr>
          <w:tcW w:w="1136" w:type="dxa"/>
        </w:tcPr>
        <w:p w14:paraId="297B748F" w14:textId="77777777" w:rsidR="004C55C5" w:rsidRDefault="004C55C5" w:rsidP="004C55C5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 xml:space="preserve">Skrevet av: </w:t>
          </w:r>
        </w:p>
      </w:tc>
      <w:tc>
        <w:tcPr>
          <w:tcW w:w="575" w:type="dxa"/>
        </w:tcPr>
        <w:p w14:paraId="00335D08" w14:textId="77777777" w:rsidR="004C55C5" w:rsidRDefault="004C55C5" w:rsidP="004C55C5">
          <w:pPr>
            <w:pStyle w:val="Topptekst2090-0"/>
            <w:rPr>
              <w:noProof/>
            </w:rPr>
          </w:pPr>
          <w:r>
            <w:rPr>
              <w:noProof/>
            </w:rPr>
            <w:t>ER</w:t>
          </w:r>
        </w:p>
      </w:tc>
      <w:tc>
        <w:tcPr>
          <w:tcW w:w="984" w:type="dxa"/>
        </w:tcPr>
        <w:p w14:paraId="4D84AF88" w14:textId="77777777" w:rsidR="004C55C5" w:rsidRDefault="004C55C5" w:rsidP="004C55C5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>Godkj. av:</w:t>
          </w:r>
        </w:p>
      </w:tc>
      <w:tc>
        <w:tcPr>
          <w:tcW w:w="992" w:type="dxa"/>
        </w:tcPr>
        <w:p w14:paraId="764ED403" w14:textId="77777777" w:rsidR="004C55C5" w:rsidRDefault="004C55C5" w:rsidP="004C55C5">
          <w:pPr>
            <w:pStyle w:val="Topptekst2090-0"/>
            <w:rPr>
              <w:noProof/>
            </w:rPr>
          </w:pPr>
          <w:r>
            <w:rPr>
              <w:noProof/>
            </w:rPr>
            <w:t>zzSV</w:t>
          </w:r>
        </w:p>
      </w:tc>
      <w:tc>
        <w:tcPr>
          <w:tcW w:w="992" w:type="dxa"/>
          <w:gridSpan w:val="2"/>
        </w:tcPr>
        <w:p w14:paraId="49287CFD" w14:textId="77777777" w:rsidR="004C55C5" w:rsidRDefault="004C55C5" w:rsidP="004C55C5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 xml:space="preserve">Utgave nr: </w:t>
          </w:r>
        </w:p>
      </w:tc>
      <w:tc>
        <w:tcPr>
          <w:tcW w:w="575" w:type="dxa"/>
        </w:tcPr>
        <w:p w14:paraId="314FC02A" w14:textId="77777777" w:rsidR="004C55C5" w:rsidRDefault="004C55C5" w:rsidP="004C55C5">
          <w:pPr>
            <w:pStyle w:val="Topptekst2090-0"/>
            <w:rPr>
              <w:noProof/>
            </w:rPr>
          </w:pPr>
          <w:r>
            <w:rPr>
              <w:noProof/>
            </w:rPr>
            <w:t>qw</w:t>
          </w:r>
        </w:p>
      </w:tc>
      <w:tc>
        <w:tcPr>
          <w:tcW w:w="1126" w:type="dxa"/>
          <w:gridSpan w:val="2"/>
        </w:tcPr>
        <w:p w14:paraId="5B8BE552" w14:textId="77777777" w:rsidR="004C55C5" w:rsidRDefault="004C55C5" w:rsidP="004C55C5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 xml:space="preserve">Gjelder fra: </w:t>
          </w:r>
        </w:p>
      </w:tc>
      <w:tc>
        <w:tcPr>
          <w:tcW w:w="1134" w:type="dxa"/>
        </w:tcPr>
        <w:p w14:paraId="20E9615E" w14:textId="77777777" w:rsidR="004C55C5" w:rsidRDefault="004C55C5" w:rsidP="004C55C5">
          <w:pPr>
            <w:pStyle w:val="Topptekst2090-0"/>
            <w:rPr>
              <w:noProof/>
            </w:rPr>
          </w:pPr>
          <w:r>
            <w:rPr>
              <w:noProof/>
            </w:rPr>
            <w:t>qq</w:t>
          </w:r>
        </w:p>
      </w:tc>
      <w:tc>
        <w:tcPr>
          <w:tcW w:w="1134" w:type="dxa"/>
          <w:gridSpan w:val="2"/>
        </w:tcPr>
        <w:p w14:paraId="3449202D" w14:textId="77777777" w:rsidR="004C55C5" w:rsidRDefault="004C55C5" w:rsidP="004C55C5">
          <w:pPr>
            <w:pStyle w:val="Topptekst2090-0"/>
            <w:rPr>
              <w:noProof/>
            </w:rPr>
          </w:pPr>
          <w:r>
            <w:rPr>
              <w:noProof/>
            </w:rPr>
            <w:t xml:space="preserve">Side nr: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noProof/>
            </w:rPr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1671" w:type="dxa"/>
        </w:tcPr>
        <w:p w14:paraId="74642DB2" w14:textId="3C65CB67" w:rsidR="004C55C5" w:rsidRDefault="004C55C5" w:rsidP="004C55C5">
          <w:pPr>
            <w:pStyle w:val="Topptekst2090-0"/>
            <w:tabs>
              <w:tab w:val="clear" w:pos="993"/>
              <w:tab w:val="right" w:pos="1649"/>
            </w:tabs>
            <w:jc w:val="right"/>
            <w:rPr>
              <w:b/>
              <w:bCs/>
              <w:noProof/>
            </w:rPr>
          </w:pPr>
          <w:r>
            <w:rPr>
              <w:b/>
              <w:bCs/>
              <w:noProof/>
            </w:rPr>
            <w:t xml:space="preserve">Dok.nr:  </w:t>
          </w:r>
          <w:r w:rsidRPr="008E7BAB">
            <w:rPr>
              <w:b/>
              <w:bCs/>
              <w:noProof/>
            </w:rPr>
            <w:t>3-02.</w:t>
          </w:r>
          <w:r>
            <w:rPr>
              <w:b/>
              <w:bCs/>
              <w:noProof/>
            </w:rPr>
            <w:t>G2</w:t>
          </w:r>
        </w:p>
      </w:tc>
    </w:tr>
  </w:tbl>
  <w:sdt>
    <w:sdtPr>
      <w:id w:val="620578419"/>
      <w:docPartObj>
        <w:docPartGallery w:val="Watermarks"/>
        <w:docPartUnique/>
      </w:docPartObj>
    </w:sdtPr>
    <w:sdtEndPr/>
    <w:sdtContent>
      <w:p w14:paraId="434E3205" w14:textId="08F63ECB" w:rsidR="004C55C5" w:rsidRPr="008E7BAB" w:rsidRDefault="00A534DC" w:rsidP="004C55C5">
        <w:pPr>
          <w:pStyle w:val="010-0"/>
        </w:pPr>
        <w:r>
          <w:pict w14:anchorId="2679E1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24503675">
    <w:abstractNumId w:val="1"/>
  </w:num>
  <w:num w:numId="2" w16cid:durableId="1639412879">
    <w:abstractNumId w:val="5"/>
  </w:num>
  <w:num w:numId="3" w16cid:durableId="1543789517">
    <w:abstractNumId w:val="2"/>
  </w:num>
  <w:num w:numId="4" w16cid:durableId="661128080">
    <w:abstractNumId w:val="3"/>
  </w:num>
  <w:num w:numId="5" w16cid:durableId="1117143432">
    <w:abstractNumId w:val="4"/>
  </w:num>
  <w:num w:numId="6" w16cid:durableId="31726690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0jPhE/nmhxuKpf4Oa3h7AgepjkGhVkLdZSz3UnkCRSI/yU2PvRDDiWjT7+GZozKKaF3oCUl0N5RcsC9qA5rxw==" w:salt="bxdy1gXUBNBAM4GMUpIgxQ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021D5"/>
    <w:rsid w:val="000032C7"/>
    <w:rsid w:val="00005519"/>
    <w:rsid w:val="00011A5A"/>
    <w:rsid w:val="00044C45"/>
    <w:rsid w:val="0004583C"/>
    <w:rsid w:val="0005386A"/>
    <w:rsid w:val="00060B71"/>
    <w:rsid w:val="00060C5E"/>
    <w:rsid w:val="00074DCE"/>
    <w:rsid w:val="00077B67"/>
    <w:rsid w:val="00082002"/>
    <w:rsid w:val="000908C1"/>
    <w:rsid w:val="00091C32"/>
    <w:rsid w:val="000B1F5D"/>
    <w:rsid w:val="000B4D49"/>
    <w:rsid w:val="000D6DE8"/>
    <w:rsid w:val="000E7BAC"/>
    <w:rsid w:val="000F5E8B"/>
    <w:rsid w:val="0010510C"/>
    <w:rsid w:val="001129EE"/>
    <w:rsid w:val="001149E3"/>
    <w:rsid w:val="001259B4"/>
    <w:rsid w:val="00126F83"/>
    <w:rsid w:val="001329C3"/>
    <w:rsid w:val="001615E6"/>
    <w:rsid w:val="001717C2"/>
    <w:rsid w:val="00176650"/>
    <w:rsid w:val="001A11FE"/>
    <w:rsid w:val="001A1D83"/>
    <w:rsid w:val="001A4211"/>
    <w:rsid w:val="001A62D3"/>
    <w:rsid w:val="001C5B93"/>
    <w:rsid w:val="001D2564"/>
    <w:rsid w:val="002169CC"/>
    <w:rsid w:val="0022533A"/>
    <w:rsid w:val="00230A12"/>
    <w:rsid w:val="002368A7"/>
    <w:rsid w:val="002518D2"/>
    <w:rsid w:val="00257FE5"/>
    <w:rsid w:val="002638B6"/>
    <w:rsid w:val="00267B71"/>
    <w:rsid w:val="00284171"/>
    <w:rsid w:val="0028738F"/>
    <w:rsid w:val="0028749C"/>
    <w:rsid w:val="002A1C59"/>
    <w:rsid w:val="002B4D73"/>
    <w:rsid w:val="002C55AF"/>
    <w:rsid w:val="002F658F"/>
    <w:rsid w:val="002F75B9"/>
    <w:rsid w:val="00304EA6"/>
    <w:rsid w:val="0032344E"/>
    <w:rsid w:val="00325681"/>
    <w:rsid w:val="00331E22"/>
    <w:rsid w:val="003574F1"/>
    <w:rsid w:val="003579B9"/>
    <w:rsid w:val="00360DFA"/>
    <w:rsid w:val="003657C1"/>
    <w:rsid w:val="00391ABA"/>
    <w:rsid w:val="003B4C05"/>
    <w:rsid w:val="003D77D0"/>
    <w:rsid w:val="00435951"/>
    <w:rsid w:val="00435BE7"/>
    <w:rsid w:val="004367CD"/>
    <w:rsid w:val="00457D37"/>
    <w:rsid w:val="004604AA"/>
    <w:rsid w:val="0046666F"/>
    <w:rsid w:val="00467DEB"/>
    <w:rsid w:val="004961B5"/>
    <w:rsid w:val="004A260B"/>
    <w:rsid w:val="004B2E4D"/>
    <w:rsid w:val="004B4E6B"/>
    <w:rsid w:val="004B732B"/>
    <w:rsid w:val="004C55C5"/>
    <w:rsid w:val="004C5620"/>
    <w:rsid w:val="004C61D7"/>
    <w:rsid w:val="004D020D"/>
    <w:rsid w:val="004D053E"/>
    <w:rsid w:val="004D2C25"/>
    <w:rsid w:val="004E1907"/>
    <w:rsid w:val="004F50EB"/>
    <w:rsid w:val="0050338E"/>
    <w:rsid w:val="005043D7"/>
    <w:rsid w:val="005175E2"/>
    <w:rsid w:val="0052010A"/>
    <w:rsid w:val="005226BB"/>
    <w:rsid w:val="0053493E"/>
    <w:rsid w:val="00544E06"/>
    <w:rsid w:val="005654A0"/>
    <w:rsid w:val="005815ED"/>
    <w:rsid w:val="00585F54"/>
    <w:rsid w:val="005B695F"/>
    <w:rsid w:val="005C2FC4"/>
    <w:rsid w:val="005C35D4"/>
    <w:rsid w:val="005C4CD8"/>
    <w:rsid w:val="005D12AD"/>
    <w:rsid w:val="00605217"/>
    <w:rsid w:val="00627D1E"/>
    <w:rsid w:val="00652981"/>
    <w:rsid w:val="006559EF"/>
    <w:rsid w:val="00661122"/>
    <w:rsid w:val="00664849"/>
    <w:rsid w:val="00666FE7"/>
    <w:rsid w:val="00670DF4"/>
    <w:rsid w:val="006835EA"/>
    <w:rsid w:val="006F64BC"/>
    <w:rsid w:val="007128EE"/>
    <w:rsid w:val="00734BCC"/>
    <w:rsid w:val="00752396"/>
    <w:rsid w:val="00792300"/>
    <w:rsid w:val="00796883"/>
    <w:rsid w:val="007B7858"/>
    <w:rsid w:val="007C36A0"/>
    <w:rsid w:val="007D1AAB"/>
    <w:rsid w:val="007E07C8"/>
    <w:rsid w:val="007F7C03"/>
    <w:rsid w:val="00883DBC"/>
    <w:rsid w:val="00895470"/>
    <w:rsid w:val="008A0221"/>
    <w:rsid w:val="008B409F"/>
    <w:rsid w:val="008C0F3A"/>
    <w:rsid w:val="008D1E25"/>
    <w:rsid w:val="008D3BF3"/>
    <w:rsid w:val="008E5CCD"/>
    <w:rsid w:val="008E7B4D"/>
    <w:rsid w:val="00900102"/>
    <w:rsid w:val="009012D8"/>
    <w:rsid w:val="00903E0B"/>
    <w:rsid w:val="00945C8C"/>
    <w:rsid w:val="00975290"/>
    <w:rsid w:val="00990D1E"/>
    <w:rsid w:val="0099412E"/>
    <w:rsid w:val="00995C00"/>
    <w:rsid w:val="009B2FB2"/>
    <w:rsid w:val="009D518F"/>
    <w:rsid w:val="009E56BE"/>
    <w:rsid w:val="009F5CE9"/>
    <w:rsid w:val="00A202D1"/>
    <w:rsid w:val="00A24525"/>
    <w:rsid w:val="00A340DE"/>
    <w:rsid w:val="00A4696B"/>
    <w:rsid w:val="00A534DC"/>
    <w:rsid w:val="00A947F7"/>
    <w:rsid w:val="00AB4B7B"/>
    <w:rsid w:val="00AC2256"/>
    <w:rsid w:val="00AC6593"/>
    <w:rsid w:val="00AD13C1"/>
    <w:rsid w:val="00AD7243"/>
    <w:rsid w:val="00AE4A99"/>
    <w:rsid w:val="00B01EFC"/>
    <w:rsid w:val="00B15622"/>
    <w:rsid w:val="00B25C3E"/>
    <w:rsid w:val="00B35048"/>
    <w:rsid w:val="00B56766"/>
    <w:rsid w:val="00B71767"/>
    <w:rsid w:val="00B8224B"/>
    <w:rsid w:val="00B90E39"/>
    <w:rsid w:val="00BC203B"/>
    <w:rsid w:val="00BD0747"/>
    <w:rsid w:val="00BE4DEE"/>
    <w:rsid w:val="00BF075A"/>
    <w:rsid w:val="00C10F7E"/>
    <w:rsid w:val="00C152AA"/>
    <w:rsid w:val="00C15D22"/>
    <w:rsid w:val="00C242C7"/>
    <w:rsid w:val="00C27B36"/>
    <w:rsid w:val="00C31C6A"/>
    <w:rsid w:val="00C4471E"/>
    <w:rsid w:val="00C521A6"/>
    <w:rsid w:val="00C56239"/>
    <w:rsid w:val="00C7508E"/>
    <w:rsid w:val="00C8679E"/>
    <w:rsid w:val="00CA3F15"/>
    <w:rsid w:val="00CA6DEC"/>
    <w:rsid w:val="00CD2ACA"/>
    <w:rsid w:val="00CD3C15"/>
    <w:rsid w:val="00CD694D"/>
    <w:rsid w:val="00CF6D9B"/>
    <w:rsid w:val="00CF7FF2"/>
    <w:rsid w:val="00D06F19"/>
    <w:rsid w:val="00D224F6"/>
    <w:rsid w:val="00D24305"/>
    <w:rsid w:val="00D47611"/>
    <w:rsid w:val="00D52053"/>
    <w:rsid w:val="00D54401"/>
    <w:rsid w:val="00D568EB"/>
    <w:rsid w:val="00D90223"/>
    <w:rsid w:val="00DB0693"/>
    <w:rsid w:val="00DB1F0E"/>
    <w:rsid w:val="00E144F1"/>
    <w:rsid w:val="00E265DC"/>
    <w:rsid w:val="00E32FF1"/>
    <w:rsid w:val="00E35B5C"/>
    <w:rsid w:val="00E53957"/>
    <w:rsid w:val="00E53D25"/>
    <w:rsid w:val="00E61E5A"/>
    <w:rsid w:val="00E70A1B"/>
    <w:rsid w:val="00E92477"/>
    <w:rsid w:val="00E92815"/>
    <w:rsid w:val="00EC67CB"/>
    <w:rsid w:val="00EC7824"/>
    <w:rsid w:val="00ED7ADC"/>
    <w:rsid w:val="00EE6DAA"/>
    <w:rsid w:val="00EF113F"/>
    <w:rsid w:val="00EF122D"/>
    <w:rsid w:val="00EF1719"/>
    <w:rsid w:val="00F0131D"/>
    <w:rsid w:val="00F036D1"/>
    <w:rsid w:val="00F04723"/>
    <w:rsid w:val="00F10751"/>
    <w:rsid w:val="00F15D08"/>
    <w:rsid w:val="00F17846"/>
    <w:rsid w:val="00F23A07"/>
    <w:rsid w:val="00F2670E"/>
    <w:rsid w:val="00F35CD2"/>
    <w:rsid w:val="00F37A53"/>
    <w:rsid w:val="00F47A9C"/>
    <w:rsid w:val="00F5132D"/>
    <w:rsid w:val="00F95A7C"/>
    <w:rsid w:val="00F9780A"/>
    <w:rsid w:val="00F97E7A"/>
    <w:rsid w:val="00FB5713"/>
    <w:rsid w:val="00FD4342"/>
    <w:rsid w:val="00FD4A41"/>
    <w:rsid w:val="00FE2B89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736EA881"/>
  <w15:docId w15:val="{A0E83B99-2B6C-43A5-87FE-B883479E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0751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link w:val="Heading4Char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link w:val="Heading5Char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link w:val="Heading7Char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link w:val="Heading8Char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link w:val="Heading9Char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link w:val="HeaderChar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link w:val="TitleChar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EF113F"/>
    <w:rPr>
      <w:rFonts w:ascii="Arial" w:hAnsi="Arial"/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EF113F"/>
    <w:rPr>
      <w:rFonts w:ascii="Arial" w:hAnsi="Arial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EF113F"/>
    <w:rPr>
      <w:rFonts w:ascii="Arial" w:hAnsi="Arial"/>
      <w:b/>
      <w:snapToGrid w:val="0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EF113F"/>
    <w:rPr>
      <w:rFonts w:ascii="Arial" w:hAnsi="Arial"/>
      <w:b/>
      <w:snapToGrid w:val="0"/>
      <w:sz w:val="18"/>
    </w:rPr>
  </w:style>
  <w:style w:type="character" w:customStyle="1" w:styleId="Heading5Char">
    <w:name w:val="Heading 5 Char"/>
    <w:basedOn w:val="DefaultParagraphFont"/>
    <w:link w:val="Heading5"/>
    <w:rsid w:val="00EF113F"/>
    <w:rPr>
      <w:rFonts w:ascii="Arial" w:hAnsi="Arial"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EF113F"/>
    <w:rPr>
      <w:rFonts w:ascii="Arial" w:hAnsi="Arial" w:cs="Arial"/>
      <w:b/>
      <w:bCs/>
      <w:snapToGrid w:val="0"/>
      <w:sz w:val="22"/>
    </w:rPr>
  </w:style>
  <w:style w:type="character" w:customStyle="1" w:styleId="Heading7Char">
    <w:name w:val="Heading 7 Char"/>
    <w:basedOn w:val="DefaultParagraphFont"/>
    <w:link w:val="Heading7"/>
    <w:rsid w:val="00EF113F"/>
    <w:rPr>
      <w:rFonts w:ascii="Arial" w:hAnsi="Arial"/>
      <w:b/>
      <w:snapToGrid w:val="0"/>
      <w:sz w:val="22"/>
    </w:rPr>
  </w:style>
  <w:style w:type="character" w:customStyle="1" w:styleId="Heading8Char">
    <w:name w:val="Heading 8 Char"/>
    <w:basedOn w:val="DefaultParagraphFont"/>
    <w:link w:val="Heading8"/>
    <w:rsid w:val="00EF113F"/>
    <w:rPr>
      <w:rFonts w:ascii="Arial" w:hAnsi="Arial" w:cs="Arial"/>
      <w:snapToGrid w:val="0"/>
      <w:sz w:val="24"/>
    </w:rPr>
  </w:style>
  <w:style w:type="character" w:customStyle="1" w:styleId="Heading9Char">
    <w:name w:val="Heading 9 Char"/>
    <w:basedOn w:val="DefaultParagraphFont"/>
    <w:link w:val="Heading9"/>
    <w:rsid w:val="00EF113F"/>
    <w:rPr>
      <w:rFonts w:ascii="Arial" w:hAnsi="Arial"/>
      <w:snapToGrid w:val="0"/>
      <w:sz w:val="24"/>
    </w:rPr>
  </w:style>
  <w:style w:type="character" w:customStyle="1" w:styleId="HeaderChar">
    <w:name w:val="Header Char"/>
    <w:basedOn w:val="DefaultParagraphFont"/>
    <w:link w:val="Header"/>
    <w:rsid w:val="00EF113F"/>
    <w:rPr>
      <w:rFonts w:ascii="Arial" w:hAnsi="Arial"/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EF113F"/>
    <w:rPr>
      <w:rFonts w:ascii="Arial" w:hAnsi="Arial"/>
      <w:sz w:val="22"/>
      <w:lang w:eastAsia="en-US"/>
    </w:rPr>
  </w:style>
  <w:style w:type="character" w:customStyle="1" w:styleId="TitleChar">
    <w:name w:val="Title Char"/>
    <w:basedOn w:val="DefaultParagraphFont"/>
    <w:link w:val="Title"/>
    <w:rsid w:val="00EF113F"/>
    <w:rPr>
      <w:rFonts w:ascii="Arial" w:hAnsi="Arial"/>
      <w:b/>
      <w:sz w:val="28"/>
      <w:lang w:eastAsia="en-US"/>
    </w:rPr>
  </w:style>
  <w:style w:type="paragraph" w:customStyle="1" w:styleId="120-0B">
    <w:name w:val="12 0-0 B"/>
    <w:basedOn w:val="100-0B"/>
    <w:qFormat/>
    <w:rsid w:val="00EF113F"/>
    <w:pPr>
      <w:spacing w:after="120"/>
    </w:pPr>
    <w:rPr>
      <w:sz w:val="24"/>
      <w:szCs w:val="24"/>
    </w:rPr>
  </w:style>
  <w:style w:type="paragraph" w:customStyle="1" w:styleId="081-1">
    <w:name w:val="08 1-1"/>
    <w:basedOn w:val="083-3"/>
    <w:qFormat/>
    <w:rsid w:val="00EF113F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EF113F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EF113F"/>
    <w:pPr>
      <w:spacing w:before="80" w:after="80"/>
    </w:pPr>
  </w:style>
  <w:style w:type="paragraph" w:customStyle="1" w:styleId="102-0B">
    <w:name w:val="10 2-0 B"/>
    <w:basedOn w:val="080-0"/>
    <w:qFormat/>
    <w:rsid w:val="00EF113F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EF113F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113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7BC40-1F7B-48BF-B709-E11769F5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2170</Words>
  <Characters>11503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13646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13</cp:revision>
  <cp:lastPrinted>2003-11-17T12:28:00Z</cp:lastPrinted>
  <dcterms:created xsi:type="dcterms:W3CDTF">2022-09-06T15:44:00Z</dcterms:created>
  <dcterms:modified xsi:type="dcterms:W3CDTF">2023-02-17T16:46:00Z</dcterms:modified>
</cp:coreProperties>
</file>